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03F07" w14:textId="77777777" w:rsidR="006342DD" w:rsidRPr="00352644" w:rsidRDefault="006342DD" w:rsidP="003072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bookmarkStart w:id="0" w:name="_Hlk238041462"/>
      <w:r w:rsidRPr="00352644">
        <w:rPr>
          <w:rFonts w:ascii="Times New Roman" w:hAnsi="Times New Roman"/>
          <w:b/>
          <w:sz w:val="18"/>
          <w:szCs w:val="18"/>
        </w:rPr>
        <w:t>T.C. GİRESUN ÜNİVERSİTESİ</w:t>
      </w:r>
    </w:p>
    <w:p w14:paraId="19EEB0BC" w14:textId="77777777" w:rsidR="006342DD" w:rsidRPr="00352644" w:rsidRDefault="006342DD" w:rsidP="003072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52644">
        <w:rPr>
          <w:rFonts w:ascii="Times New Roman" w:hAnsi="Times New Roman"/>
          <w:b/>
          <w:sz w:val="18"/>
          <w:szCs w:val="18"/>
        </w:rPr>
        <w:t>BULANCAK KADİR KARABAŞ UYGULAMALI BİLİMLER YÜKSEKOKULU</w:t>
      </w:r>
    </w:p>
    <w:p w14:paraId="74FED0D2" w14:textId="77777777" w:rsidR="006342DD" w:rsidRPr="00352644" w:rsidRDefault="006342DD" w:rsidP="003072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52644">
        <w:rPr>
          <w:rFonts w:ascii="Times New Roman" w:hAnsi="Times New Roman"/>
          <w:b/>
          <w:sz w:val="18"/>
          <w:szCs w:val="18"/>
        </w:rPr>
        <w:t>ULUSLARARASI TİCARET ve FİNANSMAN BÖLÜMÜ</w:t>
      </w:r>
    </w:p>
    <w:p w14:paraId="6E9DEECA" w14:textId="34D3C2A3" w:rsidR="005A20C1" w:rsidRDefault="00A50450" w:rsidP="003072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202</w:t>
      </w:r>
      <w:r w:rsidR="00646D8C">
        <w:rPr>
          <w:rFonts w:ascii="Times New Roman" w:hAnsi="Times New Roman"/>
          <w:b/>
          <w:sz w:val="18"/>
          <w:szCs w:val="18"/>
        </w:rPr>
        <w:t>6</w:t>
      </w:r>
      <w:r>
        <w:rPr>
          <w:rFonts w:ascii="Times New Roman" w:hAnsi="Times New Roman"/>
          <w:b/>
          <w:sz w:val="18"/>
          <w:szCs w:val="18"/>
        </w:rPr>
        <w:t>-202</w:t>
      </w:r>
      <w:r w:rsidR="00646D8C">
        <w:rPr>
          <w:rFonts w:ascii="Times New Roman" w:hAnsi="Times New Roman"/>
          <w:b/>
          <w:sz w:val="18"/>
          <w:szCs w:val="18"/>
        </w:rPr>
        <w:t>7</w:t>
      </w:r>
      <w:r w:rsidR="0041662A">
        <w:rPr>
          <w:rFonts w:ascii="Times New Roman" w:hAnsi="Times New Roman"/>
          <w:b/>
          <w:sz w:val="18"/>
          <w:szCs w:val="18"/>
        </w:rPr>
        <w:t xml:space="preserve"> </w:t>
      </w:r>
      <w:r w:rsidR="00F13B50">
        <w:rPr>
          <w:rFonts w:ascii="Times New Roman" w:hAnsi="Times New Roman"/>
          <w:b/>
          <w:sz w:val="18"/>
          <w:szCs w:val="18"/>
        </w:rPr>
        <w:t>EĞİ</w:t>
      </w:r>
      <w:r w:rsidR="006342DD" w:rsidRPr="00352644">
        <w:rPr>
          <w:rFonts w:ascii="Times New Roman" w:hAnsi="Times New Roman"/>
          <w:b/>
          <w:sz w:val="18"/>
          <w:szCs w:val="18"/>
        </w:rPr>
        <w:t>TİM ÖĞRETİM YILI GÜZ DÖNEMİ - 1. SINIF A ŞUBESİ DERS PROGRAMI</w:t>
      </w:r>
    </w:p>
    <w:bookmarkEnd w:id="0"/>
    <w:p w14:paraId="3BDEA7CE" w14:textId="77777777" w:rsidR="00A50450" w:rsidRPr="00B332B1" w:rsidRDefault="00A50450" w:rsidP="00363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18"/>
        </w:rPr>
      </w:pPr>
    </w:p>
    <w:tbl>
      <w:tblPr>
        <w:tblW w:w="128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7"/>
        <w:gridCol w:w="2497"/>
        <w:gridCol w:w="2410"/>
        <w:gridCol w:w="2126"/>
        <w:gridCol w:w="2268"/>
        <w:gridCol w:w="2127"/>
      </w:tblGrid>
      <w:tr w:rsidR="006342DD" w:rsidRPr="00352644" w14:paraId="664F975E" w14:textId="77777777" w:rsidTr="009F695E">
        <w:trPr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85D61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Saat/Gün</w:t>
            </w:r>
          </w:p>
        </w:tc>
        <w:tc>
          <w:tcPr>
            <w:tcW w:w="2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34061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9C9E4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30506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47ECF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1BDEA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Cuma</w:t>
            </w:r>
          </w:p>
        </w:tc>
      </w:tr>
      <w:tr w:rsidR="002D5A6C" w:rsidRPr="00352644" w14:paraId="07466AA1" w14:textId="77777777" w:rsidTr="009F695E">
        <w:trPr>
          <w:trHeight w:val="465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ED76E" w14:textId="77777777" w:rsidR="002D5A6C" w:rsidRPr="00352644" w:rsidRDefault="002D5A6C" w:rsidP="002D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08:00-08:50</w:t>
            </w:r>
          </w:p>
        </w:tc>
        <w:tc>
          <w:tcPr>
            <w:tcW w:w="24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4B481D" w14:textId="77777777" w:rsidR="002D5A6C" w:rsidRPr="00352644" w:rsidRDefault="002D5A6C" w:rsidP="002D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39EAAC" w14:textId="77777777" w:rsidR="002D5A6C" w:rsidRPr="00623FA4" w:rsidRDefault="002D5A6C" w:rsidP="002D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23FA4">
              <w:rPr>
                <w:rFonts w:ascii="Times New Roman" w:hAnsi="Times New Roman"/>
                <w:b/>
                <w:sz w:val="18"/>
                <w:szCs w:val="18"/>
              </w:rPr>
              <w:t>Yabancı Dil – I</w:t>
            </w:r>
          </w:p>
          <w:p w14:paraId="08EC9C7C" w14:textId="77777777" w:rsidR="002D5A6C" w:rsidRPr="00623FA4" w:rsidRDefault="002D5A6C" w:rsidP="002D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FA4">
              <w:rPr>
                <w:rFonts w:ascii="Times New Roman" w:hAnsi="Times New Roman"/>
                <w:sz w:val="18"/>
                <w:szCs w:val="18"/>
              </w:rPr>
              <w:t>Öğr. Gör. Neşe KÜÇAN</w:t>
            </w:r>
          </w:p>
          <w:p w14:paraId="241A605F" w14:textId="783BE5E9" w:rsidR="002D5A6C" w:rsidRPr="00731E6E" w:rsidRDefault="002D5A6C" w:rsidP="002D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FA4">
              <w:rPr>
                <w:rFonts w:ascii="Times New Roman" w:hAnsi="Times New Roman"/>
                <w:sz w:val="18"/>
                <w:szCs w:val="18"/>
              </w:rPr>
              <w:t xml:space="preserve"> (12)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50FB3" w14:textId="7143F304" w:rsidR="002D5A6C" w:rsidRPr="00623FA4" w:rsidRDefault="002D5A6C" w:rsidP="002D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FE7FB" w14:textId="48C35BD4" w:rsidR="002D5A6C" w:rsidRPr="00731E6E" w:rsidRDefault="002D5A6C" w:rsidP="002D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E34120" w14:textId="77777777" w:rsidR="002D5A6C" w:rsidRPr="00731E6E" w:rsidRDefault="002D5A6C" w:rsidP="002D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E3EB8" w:rsidRPr="00352644" w14:paraId="49CF6558" w14:textId="77777777" w:rsidTr="009F695E">
        <w:trPr>
          <w:trHeight w:val="598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5BA9" w14:textId="77777777" w:rsidR="00FE3EB8" w:rsidRPr="00352644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09:00 – 09:50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BDDB0D5" w14:textId="0D8D6A14" w:rsidR="00FE3EB8" w:rsidRPr="00A563B8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CF00392" w14:textId="77777777" w:rsidR="00FE3EB8" w:rsidRPr="00623FA4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23FA4">
              <w:rPr>
                <w:rFonts w:ascii="Times New Roman" w:hAnsi="Times New Roman"/>
                <w:b/>
                <w:sz w:val="18"/>
                <w:szCs w:val="18"/>
              </w:rPr>
              <w:t>Yabancı Dil – I</w:t>
            </w:r>
          </w:p>
          <w:p w14:paraId="0EC5CF7C" w14:textId="77777777" w:rsidR="00FE3EB8" w:rsidRPr="00623FA4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FA4">
              <w:rPr>
                <w:rFonts w:ascii="Times New Roman" w:hAnsi="Times New Roman"/>
                <w:sz w:val="18"/>
                <w:szCs w:val="18"/>
              </w:rPr>
              <w:t>Öğr. Gör. NEŞE KÜÇAN</w:t>
            </w:r>
          </w:p>
          <w:p w14:paraId="0FA008FB" w14:textId="55B57A8C" w:rsidR="00FE3EB8" w:rsidRPr="005B50D8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23FA4">
              <w:rPr>
                <w:rFonts w:ascii="Times New Roman" w:hAnsi="Times New Roman"/>
                <w:sz w:val="18"/>
                <w:szCs w:val="18"/>
              </w:rPr>
              <w:t xml:space="preserve"> (12)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C621F56" w14:textId="77777777" w:rsidR="00FE3EB8" w:rsidRPr="005B50D8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5B50D8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İşletme Bilimine Giriş</w:t>
            </w:r>
          </w:p>
          <w:p w14:paraId="7B58D8BE" w14:textId="77777777" w:rsidR="00FE3EB8" w:rsidRPr="005B50D8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5B50D8">
              <w:rPr>
                <w:rFonts w:ascii="Times New Roman" w:hAnsi="Times New Roman"/>
                <w:color w:val="00B050"/>
                <w:sz w:val="18"/>
                <w:szCs w:val="18"/>
              </w:rPr>
              <w:t>Dr. Öğr. Üys. Mehmet Ali GENİŞ</w:t>
            </w:r>
          </w:p>
          <w:p w14:paraId="4F3281C8" w14:textId="1A7FE6B3" w:rsidR="00FE3EB8" w:rsidRPr="00623FA4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50D8">
              <w:rPr>
                <w:rFonts w:ascii="Times New Roman" w:hAnsi="Times New Roman"/>
                <w:color w:val="00B050"/>
                <w:sz w:val="18"/>
                <w:szCs w:val="18"/>
              </w:rPr>
              <w:t>12 Nolu Derslik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4CE45A3" w14:textId="09A6B07B" w:rsidR="00FE3EB8" w:rsidRPr="00731E6E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1824BD9" w14:textId="77777777" w:rsidR="00FE3EB8" w:rsidRPr="00731E6E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sz w:val="18"/>
                <w:szCs w:val="18"/>
              </w:rPr>
              <w:t>Bilgisayar - I</w:t>
            </w:r>
          </w:p>
          <w:p w14:paraId="3852568E" w14:textId="3EA49AC0" w:rsidR="00FE3EB8" w:rsidRPr="00CD4D8E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sz w:val="18"/>
                <w:szCs w:val="18"/>
              </w:rPr>
              <w:t xml:space="preserve">Öğr. Gör.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Murat ESEN </w:t>
            </w:r>
            <w:r w:rsidRPr="001E4572">
              <w:rPr>
                <w:rFonts w:ascii="Times New Roman" w:hAnsi="Times New Roman"/>
                <w:sz w:val="18"/>
                <w:szCs w:val="18"/>
              </w:rPr>
              <w:t>(LAB-1)</w:t>
            </w:r>
          </w:p>
        </w:tc>
      </w:tr>
      <w:tr w:rsidR="00FE3EB8" w:rsidRPr="00352644" w14:paraId="55F9B79A" w14:textId="77777777" w:rsidTr="009F695E">
        <w:trPr>
          <w:trHeight w:val="650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FC00E" w14:textId="77777777" w:rsidR="00FE3EB8" w:rsidRPr="00352644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10:00 – 10:50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9C887D6" w14:textId="052B448E" w:rsidR="00FE3EB8" w:rsidRPr="00A563B8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E2B3709" w14:textId="77777777" w:rsidR="00FE3EB8" w:rsidRPr="00623FA4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23FA4">
              <w:rPr>
                <w:rFonts w:ascii="Times New Roman" w:hAnsi="Times New Roman"/>
                <w:b/>
                <w:sz w:val="18"/>
                <w:szCs w:val="18"/>
              </w:rPr>
              <w:t>Yabancı Dil – I</w:t>
            </w:r>
          </w:p>
          <w:p w14:paraId="4AEB1681" w14:textId="77777777" w:rsidR="00FE3EB8" w:rsidRPr="00623FA4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FA4">
              <w:rPr>
                <w:rFonts w:ascii="Times New Roman" w:hAnsi="Times New Roman"/>
                <w:sz w:val="18"/>
                <w:szCs w:val="18"/>
              </w:rPr>
              <w:t>Öğr. Gör. NEŞE KÜÇAN</w:t>
            </w:r>
          </w:p>
          <w:p w14:paraId="3BBC0146" w14:textId="37CB4295" w:rsidR="00FE3EB8" w:rsidRPr="005B50D8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23FA4">
              <w:rPr>
                <w:rFonts w:ascii="Times New Roman" w:hAnsi="Times New Roman"/>
                <w:sz w:val="18"/>
                <w:szCs w:val="18"/>
              </w:rPr>
              <w:t xml:space="preserve"> (12)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7C23207" w14:textId="77777777" w:rsidR="00FE3EB8" w:rsidRPr="005B50D8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5B50D8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İşletme Bilimine Giriş</w:t>
            </w:r>
          </w:p>
          <w:p w14:paraId="3005F795" w14:textId="77777777" w:rsidR="00FE3EB8" w:rsidRPr="005B50D8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5B50D8">
              <w:rPr>
                <w:rFonts w:ascii="Times New Roman" w:hAnsi="Times New Roman"/>
                <w:color w:val="00B050"/>
                <w:sz w:val="18"/>
                <w:szCs w:val="18"/>
              </w:rPr>
              <w:t>Dr. Öğr. Üys. Mehmet Ali GENİŞ</w:t>
            </w:r>
          </w:p>
          <w:p w14:paraId="26D65D08" w14:textId="6FF7DC14" w:rsidR="00FE3EB8" w:rsidRPr="00623FA4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50D8">
              <w:rPr>
                <w:rFonts w:ascii="Times New Roman" w:hAnsi="Times New Roman"/>
                <w:color w:val="00B050"/>
                <w:sz w:val="18"/>
                <w:szCs w:val="18"/>
              </w:rPr>
              <w:t>12 Nolu Derslik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8BBBD2C" w14:textId="77777777" w:rsidR="00FE3EB8" w:rsidRPr="00731E6E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sz w:val="18"/>
                <w:szCs w:val="18"/>
              </w:rPr>
              <w:t>Atatürk İlkeleri ve İnkılâp Tarihi – I</w:t>
            </w:r>
          </w:p>
          <w:p w14:paraId="2554FC7B" w14:textId="77777777" w:rsidR="00FE3EB8" w:rsidRPr="00731E6E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sz w:val="18"/>
                <w:szCs w:val="18"/>
              </w:rPr>
              <w:t>Öğr. İlhan KACAR</w:t>
            </w:r>
          </w:p>
          <w:p w14:paraId="4866B6B3" w14:textId="77777777" w:rsidR="00FE3EB8" w:rsidRPr="00731E6E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sz w:val="18"/>
                <w:szCs w:val="18"/>
              </w:rPr>
              <w:t>12 Nolu Derslik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BD18633" w14:textId="77777777" w:rsidR="00FE3EB8" w:rsidRPr="00731E6E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sz w:val="18"/>
                <w:szCs w:val="18"/>
              </w:rPr>
              <w:t>Bilgisayar - I</w:t>
            </w:r>
          </w:p>
          <w:p w14:paraId="277BDDD3" w14:textId="4016332F" w:rsidR="00FE3EB8" w:rsidRPr="00CD4D8E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</w:pPr>
            <w:r w:rsidRPr="00404AC0">
              <w:rPr>
                <w:rFonts w:ascii="Times New Roman" w:hAnsi="Times New Roman"/>
                <w:sz w:val="18"/>
                <w:szCs w:val="18"/>
              </w:rPr>
              <w:t xml:space="preserve">Öğr. Gör. </w:t>
            </w:r>
            <w:r w:rsidRPr="00E8074A">
              <w:rPr>
                <w:rFonts w:ascii="Times New Roman" w:hAnsi="Times New Roman"/>
                <w:sz w:val="18"/>
                <w:szCs w:val="18"/>
              </w:rPr>
              <w:t xml:space="preserve">Murat ESEN </w:t>
            </w:r>
            <w:r w:rsidRPr="00404AC0">
              <w:rPr>
                <w:rFonts w:ascii="Times New Roman" w:hAnsi="Times New Roman"/>
                <w:sz w:val="18"/>
                <w:szCs w:val="18"/>
              </w:rPr>
              <w:t>(LAB-1)</w:t>
            </w:r>
          </w:p>
        </w:tc>
      </w:tr>
      <w:tr w:rsidR="00FE3EB8" w:rsidRPr="00352644" w14:paraId="551F5950" w14:textId="77777777" w:rsidTr="009F695E">
        <w:trPr>
          <w:trHeight w:val="833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56184" w14:textId="77777777" w:rsidR="00FE3EB8" w:rsidRPr="00352644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11:00 - 11:50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1E5EBDC" w14:textId="67F1B368" w:rsidR="00FE3EB8" w:rsidRPr="00A563B8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BC6214E" w14:textId="77777777" w:rsidR="00FE3EB8" w:rsidRPr="00623FA4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23FA4">
              <w:rPr>
                <w:rFonts w:ascii="Times New Roman" w:hAnsi="Times New Roman"/>
                <w:b/>
                <w:sz w:val="18"/>
                <w:szCs w:val="18"/>
              </w:rPr>
              <w:t>Yabancı Dil – I</w:t>
            </w:r>
          </w:p>
          <w:p w14:paraId="330DC4E5" w14:textId="4AF85246" w:rsidR="00FE3EB8" w:rsidRPr="005B50D8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23FA4">
              <w:rPr>
                <w:rFonts w:ascii="Times New Roman" w:hAnsi="Times New Roman"/>
                <w:sz w:val="18"/>
                <w:szCs w:val="18"/>
              </w:rPr>
              <w:t>Öğr. Gör. NEŞE KÜÇAN (12)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2C2DA03" w14:textId="77777777" w:rsidR="00FE3EB8" w:rsidRPr="005B50D8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5B50D8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İşletme Bilimine Giriş</w:t>
            </w:r>
          </w:p>
          <w:p w14:paraId="58326A8C" w14:textId="77777777" w:rsidR="00FE3EB8" w:rsidRPr="005B50D8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5B50D8">
              <w:rPr>
                <w:rFonts w:ascii="Times New Roman" w:hAnsi="Times New Roman"/>
                <w:color w:val="00B050"/>
                <w:sz w:val="18"/>
                <w:szCs w:val="18"/>
              </w:rPr>
              <w:t>Dr. Öğr. Üys. Mehmet Ali GENİŞ</w:t>
            </w:r>
          </w:p>
          <w:p w14:paraId="73893071" w14:textId="212E6550" w:rsidR="00FE3EB8" w:rsidRPr="00623FA4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50D8">
              <w:rPr>
                <w:rFonts w:ascii="Times New Roman" w:hAnsi="Times New Roman"/>
                <w:color w:val="00B050"/>
                <w:sz w:val="18"/>
                <w:szCs w:val="18"/>
              </w:rPr>
              <w:t>12 Nolu Derslik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1145CB4" w14:textId="77777777" w:rsidR="00FE3EB8" w:rsidRPr="00731E6E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sz w:val="18"/>
                <w:szCs w:val="18"/>
              </w:rPr>
              <w:t>Atatürk İlkeleri ve İnkılâp Tarihi – I</w:t>
            </w:r>
            <w:r w:rsidRPr="00731E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53556C2" w14:textId="77777777" w:rsidR="00FE3EB8" w:rsidRPr="00731E6E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sz w:val="18"/>
                <w:szCs w:val="18"/>
              </w:rPr>
              <w:t>Öğr. İlhan KACAR</w:t>
            </w:r>
          </w:p>
          <w:p w14:paraId="5A4E2392" w14:textId="77777777" w:rsidR="00FE3EB8" w:rsidRPr="00731E6E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sz w:val="18"/>
                <w:szCs w:val="18"/>
              </w:rPr>
              <w:t>12 Nolu Derslik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EB6780E" w14:textId="77777777" w:rsidR="00FE3EB8" w:rsidRPr="00731E6E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sz w:val="18"/>
                <w:szCs w:val="18"/>
              </w:rPr>
              <w:t>Bilgisayar - I</w:t>
            </w:r>
          </w:p>
          <w:p w14:paraId="02B782BE" w14:textId="29286CBB" w:rsidR="00FE3EB8" w:rsidRPr="00CD4D8E" w:rsidRDefault="00FE3EB8" w:rsidP="00FE3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</w:pPr>
            <w:r w:rsidRPr="00404AC0">
              <w:rPr>
                <w:rFonts w:ascii="Times New Roman" w:hAnsi="Times New Roman"/>
                <w:sz w:val="18"/>
                <w:szCs w:val="18"/>
              </w:rPr>
              <w:t xml:space="preserve">Öğr. Gör. </w:t>
            </w:r>
            <w:r w:rsidRPr="00E8074A">
              <w:rPr>
                <w:rFonts w:ascii="Times New Roman" w:hAnsi="Times New Roman"/>
                <w:sz w:val="18"/>
                <w:szCs w:val="18"/>
              </w:rPr>
              <w:t xml:space="preserve">Murat ESEN </w:t>
            </w:r>
            <w:r w:rsidRPr="00404AC0">
              <w:rPr>
                <w:rFonts w:ascii="Times New Roman" w:hAnsi="Times New Roman"/>
                <w:sz w:val="18"/>
                <w:szCs w:val="18"/>
              </w:rPr>
              <w:t>(LAB-1)</w:t>
            </w:r>
          </w:p>
        </w:tc>
      </w:tr>
      <w:tr w:rsidR="00EC6B56" w:rsidRPr="00352644" w14:paraId="41CFFB87" w14:textId="77777777" w:rsidTr="009F695E">
        <w:trPr>
          <w:trHeight w:val="720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224F0" w14:textId="77777777" w:rsidR="00EC6B56" w:rsidRPr="00352644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13:00 – 13:50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8B5EF78" w14:textId="77777777" w:rsidR="00EC6B56" w:rsidRPr="00A563B8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4472C4" w:themeColor="accent5"/>
                <w:sz w:val="18"/>
                <w:szCs w:val="18"/>
              </w:rPr>
            </w:pPr>
            <w:r w:rsidRPr="00A563B8">
              <w:rPr>
                <w:rFonts w:ascii="Times New Roman" w:hAnsi="Times New Roman"/>
                <w:b/>
                <w:color w:val="4472C4" w:themeColor="accent5"/>
                <w:sz w:val="18"/>
                <w:szCs w:val="18"/>
              </w:rPr>
              <w:t>Mikro Ekonomi</w:t>
            </w:r>
          </w:p>
          <w:p w14:paraId="46B089A3" w14:textId="77777777" w:rsidR="00EC6B56" w:rsidRPr="00E8074A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z w:val="18"/>
                <w:szCs w:val="18"/>
              </w:rPr>
            </w:pPr>
            <w:r w:rsidRPr="00E8074A">
              <w:rPr>
                <w:rFonts w:ascii="Times New Roman" w:hAnsi="Times New Roman"/>
                <w:color w:val="4472C4" w:themeColor="accent5"/>
                <w:sz w:val="18"/>
                <w:szCs w:val="18"/>
              </w:rPr>
              <w:t>Doç. Dr. Arif ÇİLEK</w:t>
            </w:r>
          </w:p>
          <w:p w14:paraId="011168B2" w14:textId="7D9D1125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A563B8">
              <w:rPr>
                <w:rFonts w:ascii="Times New Roman" w:hAnsi="Times New Roman"/>
                <w:color w:val="4472C4" w:themeColor="accent5"/>
                <w:sz w:val="18"/>
                <w:szCs w:val="18"/>
              </w:rPr>
              <w:t>12 Nolu Derslik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523CEB8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Finans Matematiği</w:t>
            </w:r>
          </w:p>
          <w:p w14:paraId="29BE5B43" w14:textId="77777777" w:rsidR="00EC6B56" w:rsidRPr="003E7D4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E7D4E">
              <w:rPr>
                <w:rFonts w:ascii="Times New Roman" w:hAnsi="Times New Roman"/>
                <w:color w:val="0070C0"/>
                <w:sz w:val="18"/>
                <w:szCs w:val="18"/>
              </w:rPr>
              <w:t>Doç. Dr. Arif ÇİLEK</w:t>
            </w:r>
          </w:p>
          <w:p w14:paraId="17BCAE25" w14:textId="06BFDAD5" w:rsidR="00EC6B56" w:rsidRPr="00731E6E" w:rsidRDefault="00EC6B56" w:rsidP="00EC6B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color w:val="0070C0"/>
                <w:sz w:val="18"/>
                <w:szCs w:val="18"/>
              </w:rPr>
              <w:t>12 Nolu Derslik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C7177A7" w14:textId="48E4A3EA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02CE279" w14:textId="77777777" w:rsidR="00EC6B56" w:rsidRPr="00731E6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sz w:val="18"/>
                <w:szCs w:val="18"/>
              </w:rPr>
              <w:t>Türk Dili I</w:t>
            </w:r>
          </w:p>
          <w:p w14:paraId="34F9380A" w14:textId="77777777" w:rsidR="00EC6B56" w:rsidRPr="00731E6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sz w:val="18"/>
                <w:szCs w:val="18"/>
              </w:rPr>
              <w:t>Öğr. Gör. Emre GÜNEŞ</w:t>
            </w:r>
          </w:p>
          <w:p w14:paraId="68081852" w14:textId="57E7A9AE" w:rsidR="00EC6B56" w:rsidRPr="00731E6E" w:rsidRDefault="00EC6B56" w:rsidP="00EC6B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sz w:val="18"/>
                <w:szCs w:val="18"/>
              </w:rPr>
              <w:t>(12)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999F16F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660066"/>
                <w:sz w:val="18"/>
                <w:szCs w:val="18"/>
              </w:rPr>
            </w:pPr>
          </w:p>
        </w:tc>
      </w:tr>
      <w:tr w:rsidR="00EC6B56" w:rsidRPr="00352644" w14:paraId="609CD231" w14:textId="77777777" w:rsidTr="009F695E">
        <w:trPr>
          <w:trHeight w:val="718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13977" w14:textId="77777777" w:rsidR="00EC6B56" w:rsidRPr="00352644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14:00 - 14:50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DA7BDF8" w14:textId="77777777" w:rsidR="00EC6B56" w:rsidRPr="00A563B8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4472C4" w:themeColor="accent5"/>
                <w:sz w:val="18"/>
                <w:szCs w:val="18"/>
              </w:rPr>
            </w:pPr>
            <w:r w:rsidRPr="00A563B8">
              <w:rPr>
                <w:rFonts w:ascii="Times New Roman" w:hAnsi="Times New Roman"/>
                <w:b/>
                <w:color w:val="4472C4" w:themeColor="accent5"/>
                <w:sz w:val="18"/>
                <w:szCs w:val="18"/>
              </w:rPr>
              <w:t>Mikro Ekonomi</w:t>
            </w:r>
          </w:p>
          <w:p w14:paraId="772F7A94" w14:textId="77777777" w:rsidR="00EC6B56" w:rsidRPr="00E8074A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z w:val="18"/>
                <w:szCs w:val="18"/>
              </w:rPr>
            </w:pPr>
            <w:r w:rsidRPr="00E8074A">
              <w:rPr>
                <w:rFonts w:ascii="Times New Roman" w:hAnsi="Times New Roman"/>
                <w:color w:val="4472C4" w:themeColor="accent5"/>
                <w:sz w:val="18"/>
                <w:szCs w:val="18"/>
              </w:rPr>
              <w:t>Doç. Dr. Arif ÇİLEK</w:t>
            </w:r>
          </w:p>
          <w:p w14:paraId="02C292D5" w14:textId="737E7566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A563B8">
              <w:rPr>
                <w:rFonts w:ascii="Times New Roman" w:hAnsi="Times New Roman"/>
                <w:color w:val="4472C4" w:themeColor="accent5"/>
                <w:sz w:val="18"/>
                <w:szCs w:val="18"/>
              </w:rPr>
              <w:t>12 Nolu Derslik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93AC76B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Finans Matematiği</w:t>
            </w:r>
          </w:p>
          <w:p w14:paraId="2F010387" w14:textId="77777777" w:rsidR="00EC6B56" w:rsidRPr="003E7D4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E7D4E">
              <w:rPr>
                <w:rFonts w:ascii="Times New Roman" w:hAnsi="Times New Roman"/>
                <w:color w:val="0070C0"/>
                <w:sz w:val="18"/>
                <w:szCs w:val="18"/>
              </w:rPr>
              <w:t>Doç. Dr. Arif ÇİLEK</w:t>
            </w:r>
          </w:p>
          <w:p w14:paraId="5AA7713D" w14:textId="54F11999" w:rsidR="00EC6B56" w:rsidRPr="00731E6E" w:rsidRDefault="00EC6B56" w:rsidP="00EC6B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color w:val="0070C0"/>
                <w:sz w:val="18"/>
                <w:szCs w:val="18"/>
              </w:rPr>
              <w:t>12 Nolu Derslik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4B00AD9" w14:textId="06711E6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D654E14" w14:textId="77777777" w:rsidR="00EC6B56" w:rsidRPr="00731E6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sz w:val="18"/>
                <w:szCs w:val="18"/>
              </w:rPr>
              <w:t>Türk Dili I</w:t>
            </w:r>
          </w:p>
          <w:p w14:paraId="6271353F" w14:textId="77777777" w:rsidR="00EC6B56" w:rsidRPr="00731E6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sz w:val="18"/>
                <w:szCs w:val="18"/>
              </w:rPr>
              <w:t>Öğr. Gör. Emre GÜNEŞ</w:t>
            </w:r>
          </w:p>
          <w:p w14:paraId="509D10EE" w14:textId="2C14A5F4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66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sz w:val="18"/>
                <w:szCs w:val="18"/>
              </w:rPr>
              <w:t>(12)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49F5C18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660066"/>
                <w:sz w:val="18"/>
                <w:szCs w:val="18"/>
              </w:rPr>
            </w:pPr>
          </w:p>
        </w:tc>
      </w:tr>
      <w:tr w:rsidR="00EC6B56" w:rsidRPr="00352644" w14:paraId="07EED574" w14:textId="77777777" w:rsidTr="009F695E">
        <w:trPr>
          <w:trHeight w:val="803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89AF5" w14:textId="77777777" w:rsidR="00EC6B56" w:rsidRPr="00352644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15.00- 15:50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56AD126" w14:textId="77777777" w:rsidR="00EC6B56" w:rsidRPr="00A563B8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4472C4" w:themeColor="accent5"/>
                <w:sz w:val="18"/>
                <w:szCs w:val="18"/>
              </w:rPr>
            </w:pPr>
            <w:r w:rsidRPr="00A563B8">
              <w:rPr>
                <w:rFonts w:ascii="Times New Roman" w:hAnsi="Times New Roman"/>
                <w:b/>
                <w:color w:val="4472C4" w:themeColor="accent5"/>
                <w:sz w:val="18"/>
                <w:szCs w:val="18"/>
              </w:rPr>
              <w:t>Mikro Ekonomi</w:t>
            </w:r>
          </w:p>
          <w:p w14:paraId="7DE68BD2" w14:textId="77777777" w:rsidR="00EC6B56" w:rsidRPr="00E8074A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z w:val="18"/>
                <w:szCs w:val="18"/>
              </w:rPr>
            </w:pPr>
            <w:r w:rsidRPr="00E8074A">
              <w:rPr>
                <w:rFonts w:ascii="Times New Roman" w:hAnsi="Times New Roman"/>
                <w:color w:val="4472C4" w:themeColor="accent5"/>
                <w:sz w:val="18"/>
                <w:szCs w:val="18"/>
              </w:rPr>
              <w:t>Doç. Dr. Arif ÇİLEK</w:t>
            </w:r>
          </w:p>
          <w:p w14:paraId="59A6BA8F" w14:textId="108F0282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A563B8">
              <w:rPr>
                <w:rFonts w:ascii="Times New Roman" w:hAnsi="Times New Roman"/>
                <w:color w:val="4472C4" w:themeColor="accent5"/>
                <w:sz w:val="18"/>
                <w:szCs w:val="18"/>
              </w:rPr>
              <w:t>12 Nolu Derslik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06FEE54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Finans Matematiği</w:t>
            </w:r>
          </w:p>
          <w:p w14:paraId="2116EE00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Doç. Dr.</w:t>
            </w:r>
            <w:r w:rsidRPr="00CD4D8E">
              <w:rPr>
                <w:rFonts w:ascii="Times New Roman" w:hAnsi="Times New Roman"/>
                <w:color w:val="0070C0"/>
                <w:sz w:val="18"/>
                <w:szCs w:val="18"/>
              </w:rPr>
              <w:t xml:space="preserve"> Arif ÇİLEK</w:t>
            </w:r>
          </w:p>
          <w:p w14:paraId="4FE41AB9" w14:textId="07B5358B" w:rsidR="00EC6B56" w:rsidRPr="00731E6E" w:rsidRDefault="00EC6B56" w:rsidP="00EC6B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color w:val="0070C0"/>
                <w:sz w:val="18"/>
                <w:szCs w:val="18"/>
              </w:rPr>
              <w:t>12 Nolu Derslik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CE21BD2" w14:textId="3CA81974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95247B8" w14:textId="77777777" w:rsidR="00EC6B56" w:rsidRPr="0030720B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Toplumsal Cinsiyet Eşitliği</w:t>
            </w:r>
          </w:p>
          <w:p w14:paraId="34961E35" w14:textId="77777777" w:rsidR="00EC6B56" w:rsidRPr="0030720B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color w:val="7030A0"/>
                <w:sz w:val="18"/>
                <w:szCs w:val="18"/>
              </w:rPr>
              <w:t>Öğr. Gör. Bilgin TEKER BEKÇİ (12)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E11B237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</w:tr>
      <w:tr w:rsidR="00EC6B56" w:rsidRPr="00352644" w14:paraId="6F7955DA" w14:textId="77777777" w:rsidTr="009F695E">
        <w:trPr>
          <w:trHeight w:val="219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F8526" w14:textId="77777777" w:rsidR="00EC6B56" w:rsidRPr="00352644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16.00 – 16:50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403FB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660066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993B7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660066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4C406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660066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0ED6D" w14:textId="77777777" w:rsidR="00EC6B56" w:rsidRPr="0030720B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Toplumsal Cinsiyet Eşitliği</w:t>
            </w:r>
          </w:p>
          <w:p w14:paraId="396140DF" w14:textId="77777777" w:rsidR="00EC6B56" w:rsidRPr="0030720B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color w:val="7030A0"/>
                <w:sz w:val="18"/>
                <w:szCs w:val="18"/>
              </w:rPr>
              <w:t>Öğr. Gör. Bilgin TEKER BEKÇİ (12)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26F6B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CDF8150" w14:textId="77777777" w:rsidR="001E4572" w:rsidRDefault="001E4572" w:rsidP="00A1182A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</w:t>
      </w:r>
    </w:p>
    <w:p w14:paraId="457089F1" w14:textId="77777777" w:rsidR="001E4572" w:rsidRPr="00623FA4" w:rsidRDefault="001E4572" w:rsidP="00A1182A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0968BF04" w14:textId="77777777" w:rsidR="00A1182A" w:rsidRPr="00623FA4" w:rsidRDefault="00A1182A" w:rsidP="005A20C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b/>
          <w:sz w:val="20"/>
          <w:szCs w:val="18"/>
        </w:rPr>
      </w:pPr>
      <w:r w:rsidRPr="00623FA4">
        <w:rPr>
          <w:rFonts w:ascii="Times New Roman" w:hAnsi="Times New Roman"/>
          <w:b/>
          <w:sz w:val="20"/>
          <w:szCs w:val="18"/>
        </w:rPr>
        <w:t xml:space="preserve">Uluslararası Ticaret ve Finansman Bölüm Başkanı </w:t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  <w:t xml:space="preserve">      </w:t>
      </w:r>
      <w:r w:rsidRPr="00623FA4">
        <w:rPr>
          <w:rFonts w:ascii="Times New Roman" w:hAnsi="Times New Roman"/>
          <w:b/>
          <w:sz w:val="20"/>
          <w:szCs w:val="18"/>
        </w:rPr>
        <w:t>Yüksekokul Müdürü</w:t>
      </w:r>
    </w:p>
    <w:p w14:paraId="1274B57A" w14:textId="77777777" w:rsidR="00A1182A" w:rsidRPr="00623FA4" w:rsidRDefault="00A1182A" w:rsidP="005A20C1">
      <w:pPr>
        <w:shd w:val="clear" w:color="auto" w:fill="FFFFFF"/>
        <w:spacing w:after="0" w:line="240" w:lineRule="auto"/>
        <w:ind w:left="708" w:firstLine="708"/>
        <w:rPr>
          <w:rFonts w:ascii="Times New Roman" w:hAnsi="Times New Roman"/>
          <w:b/>
          <w:sz w:val="20"/>
          <w:szCs w:val="18"/>
        </w:rPr>
      </w:pPr>
      <w:r w:rsidRPr="00623FA4">
        <w:rPr>
          <w:rFonts w:ascii="Times New Roman" w:hAnsi="Times New Roman"/>
          <w:sz w:val="20"/>
          <w:szCs w:val="18"/>
        </w:rPr>
        <w:t xml:space="preserve">Dr. Öğr. Üyesi Mehmet Ali GENİŞ </w:t>
      </w:r>
      <w:r w:rsidR="00F143FE" w:rsidRPr="00623FA4">
        <w:rPr>
          <w:rFonts w:ascii="Times New Roman" w:hAnsi="Times New Roman"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Pr="00623FA4">
        <w:rPr>
          <w:rFonts w:ascii="Times New Roman" w:hAnsi="Times New Roman"/>
          <w:sz w:val="20"/>
          <w:szCs w:val="18"/>
        </w:rPr>
        <w:t>Doç. Dr. Oktay KARAMAN</w:t>
      </w:r>
    </w:p>
    <w:p w14:paraId="2262C591" w14:textId="77777777" w:rsidR="00352644" w:rsidRPr="00352644" w:rsidRDefault="00352644" w:rsidP="0041662A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424200A6" w14:textId="77777777" w:rsidR="00352644" w:rsidRDefault="00352644" w:rsidP="00EB0D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791FCA40" w14:textId="77777777" w:rsidR="00A50450" w:rsidRDefault="00A50450" w:rsidP="00EB0D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57DE5E1F" w14:textId="77777777" w:rsidR="0030720B" w:rsidRPr="00352644" w:rsidRDefault="0030720B" w:rsidP="003072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52644">
        <w:rPr>
          <w:rFonts w:ascii="Times New Roman" w:hAnsi="Times New Roman"/>
          <w:b/>
          <w:sz w:val="18"/>
          <w:szCs w:val="18"/>
        </w:rPr>
        <w:t>T.C. GİRESUN ÜNİVERSİTESİ</w:t>
      </w:r>
    </w:p>
    <w:p w14:paraId="08CDBDE8" w14:textId="77777777" w:rsidR="0030720B" w:rsidRPr="00352644" w:rsidRDefault="0030720B" w:rsidP="003072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52644">
        <w:rPr>
          <w:rFonts w:ascii="Times New Roman" w:hAnsi="Times New Roman"/>
          <w:b/>
          <w:sz w:val="18"/>
          <w:szCs w:val="18"/>
        </w:rPr>
        <w:t>BULANCAK KADİR KARABAŞ UYGULAMALI BİLİMLER YÜKSEKOKULU</w:t>
      </w:r>
    </w:p>
    <w:p w14:paraId="57FB1D4F" w14:textId="77777777" w:rsidR="0030720B" w:rsidRPr="00352644" w:rsidRDefault="0030720B" w:rsidP="003072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52644">
        <w:rPr>
          <w:rFonts w:ascii="Times New Roman" w:hAnsi="Times New Roman"/>
          <w:b/>
          <w:sz w:val="18"/>
          <w:szCs w:val="18"/>
        </w:rPr>
        <w:t>ULUSLARARASI TİCARET ve FİNANSMAN BÖLÜMÜ</w:t>
      </w:r>
    </w:p>
    <w:p w14:paraId="57A04A19" w14:textId="7987C588" w:rsidR="0030720B" w:rsidRDefault="0030720B" w:rsidP="003072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2026-2027 EĞİ</w:t>
      </w:r>
      <w:r w:rsidRPr="00352644">
        <w:rPr>
          <w:rFonts w:ascii="Times New Roman" w:hAnsi="Times New Roman"/>
          <w:b/>
          <w:sz w:val="18"/>
          <w:szCs w:val="18"/>
        </w:rPr>
        <w:t xml:space="preserve">TİM ÖĞRETİM YILI GÜZ DÖNEMİ - </w:t>
      </w:r>
      <w:r>
        <w:rPr>
          <w:rFonts w:ascii="Times New Roman" w:hAnsi="Times New Roman"/>
          <w:b/>
          <w:sz w:val="18"/>
          <w:szCs w:val="18"/>
        </w:rPr>
        <w:t>2</w:t>
      </w:r>
      <w:r w:rsidRPr="00352644">
        <w:rPr>
          <w:rFonts w:ascii="Times New Roman" w:hAnsi="Times New Roman"/>
          <w:b/>
          <w:sz w:val="18"/>
          <w:szCs w:val="18"/>
        </w:rPr>
        <w:t>. SINIF A ŞUBESİ DERS PROGRAMI</w:t>
      </w:r>
    </w:p>
    <w:p w14:paraId="5D745E4E" w14:textId="77777777" w:rsidR="00E4228C" w:rsidRPr="00352644" w:rsidRDefault="00E4228C" w:rsidP="00EB0D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3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1985"/>
        <w:gridCol w:w="2976"/>
        <w:gridCol w:w="2268"/>
        <w:gridCol w:w="2552"/>
        <w:gridCol w:w="2410"/>
      </w:tblGrid>
      <w:tr w:rsidR="006342DD" w:rsidRPr="00352644" w14:paraId="13312A9E" w14:textId="77777777" w:rsidTr="00D82B3D">
        <w:trPr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2C4B4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Saat/Gün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11C97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26F3F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2AC09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EC1B1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976D8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Cuma</w:t>
            </w:r>
          </w:p>
        </w:tc>
      </w:tr>
      <w:tr w:rsidR="00B53046" w:rsidRPr="00352644" w14:paraId="078AB753" w14:textId="77777777" w:rsidTr="00D82B3D">
        <w:trPr>
          <w:trHeight w:val="394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CA352" w14:textId="77777777" w:rsidR="00B53046" w:rsidRPr="00352644" w:rsidRDefault="00B53046" w:rsidP="00B53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08:00-08:50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527C46" w14:textId="77777777" w:rsidR="00B53046" w:rsidRPr="00CD4D8E" w:rsidRDefault="00B53046" w:rsidP="00B53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4764A18" w14:textId="77777777" w:rsidR="00B53046" w:rsidRPr="00CD4D8E" w:rsidRDefault="00B53046" w:rsidP="00B53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66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054B31" w14:textId="77777777" w:rsidR="00B53046" w:rsidRPr="00CD4D8E" w:rsidRDefault="00B53046" w:rsidP="00B53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B2273CA" w14:textId="77777777" w:rsidR="00B53046" w:rsidRPr="0030720B" w:rsidRDefault="00B53046" w:rsidP="00B53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İstatistik - I</w:t>
            </w:r>
          </w:p>
          <w:p w14:paraId="43C0CFD2" w14:textId="77777777" w:rsidR="00B53046" w:rsidRPr="0030720B" w:rsidRDefault="00B53046" w:rsidP="00B53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color w:val="7030A0"/>
                <w:sz w:val="18"/>
                <w:szCs w:val="18"/>
              </w:rPr>
              <w:t>Öğr. Gör. Bilgin TEKER BEKÇİ (9)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F1710C" w14:textId="77777777" w:rsidR="00B53046" w:rsidRPr="00CD4D8E" w:rsidRDefault="00B53046" w:rsidP="00B53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C6B56" w:rsidRPr="00352644" w14:paraId="0A34B96D" w14:textId="77777777" w:rsidTr="00D82B3D">
        <w:trPr>
          <w:trHeight w:val="781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79615" w14:textId="77777777" w:rsidR="00EC6B56" w:rsidRPr="00352644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09:00 – 09:50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2921482" w14:textId="77777777" w:rsidR="00EC6B56" w:rsidRPr="009F695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18"/>
                <w:szCs w:val="18"/>
              </w:rPr>
            </w:pPr>
            <w:r w:rsidRPr="009F695E">
              <w:rPr>
                <w:rFonts w:ascii="Times New Roman" w:hAnsi="Times New Roman"/>
                <w:b/>
                <w:color w:val="538135" w:themeColor="accent6" w:themeShade="BF"/>
                <w:sz w:val="18"/>
                <w:szCs w:val="18"/>
              </w:rPr>
              <w:t>Uluslararası İktisat</w:t>
            </w:r>
          </w:p>
          <w:p w14:paraId="79298C1A" w14:textId="77777777" w:rsidR="00EC6B56" w:rsidRPr="009F695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538135" w:themeColor="accent6" w:themeShade="BF"/>
                <w:sz w:val="18"/>
                <w:szCs w:val="18"/>
              </w:rPr>
            </w:pPr>
            <w:r w:rsidRPr="009F695E">
              <w:rPr>
                <w:rFonts w:ascii="Times New Roman" w:hAnsi="Times New Roman"/>
                <w:iCs/>
                <w:color w:val="538135" w:themeColor="accent6" w:themeShade="BF"/>
                <w:sz w:val="18"/>
                <w:szCs w:val="18"/>
              </w:rPr>
              <w:t>Prof. Dr. Saadettin GÜLTEKİN</w:t>
            </w:r>
          </w:p>
          <w:p w14:paraId="2450CEC0" w14:textId="3BD770C5" w:rsidR="00EC6B56" w:rsidRPr="009F695E" w:rsidRDefault="00EC6B56" w:rsidP="00EC6B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0FA1782" w14:textId="77777777" w:rsidR="00EC6B56" w:rsidRPr="0003288A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18"/>
                <w:szCs w:val="18"/>
              </w:rPr>
            </w:pPr>
            <w:r w:rsidRPr="0003288A">
              <w:rPr>
                <w:rFonts w:ascii="Times New Roman" w:hAnsi="Times New Roman"/>
                <w:b/>
                <w:color w:val="538135" w:themeColor="accent6" w:themeShade="BF"/>
                <w:sz w:val="18"/>
                <w:szCs w:val="18"/>
              </w:rPr>
              <w:t>Lojistik Yönetimi</w:t>
            </w:r>
          </w:p>
          <w:p w14:paraId="01FFAF14" w14:textId="5564A4FA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03288A">
              <w:rPr>
                <w:rFonts w:ascii="Times New Roman" w:hAnsi="Times New Roman"/>
                <w:iCs/>
                <w:color w:val="538135" w:themeColor="accent6" w:themeShade="BF"/>
                <w:sz w:val="18"/>
                <w:szCs w:val="18"/>
              </w:rPr>
              <w:t>Prof. Dr. Saadettin GÜLTEKİN (</w:t>
            </w:r>
            <w:r w:rsidRPr="0003288A">
              <w:rPr>
                <w:rFonts w:ascii="Times New Roman" w:hAnsi="Times New Roman"/>
                <w:color w:val="538135" w:themeColor="accent6" w:themeShade="BF"/>
                <w:sz w:val="18"/>
                <w:szCs w:val="18"/>
              </w:rPr>
              <w:t>9)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2D8081F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Finansal </w:t>
            </w:r>
            <w:r w:rsidRPr="00CD4D8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Muhasebe - I</w:t>
            </w:r>
          </w:p>
          <w:p w14:paraId="2A7BC45D" w14:textId="44BC7CD4" w:rsidR="00EC6B56" w:rsidRPr="0003288A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538135" w:themeColor="accent6" w:themeShade="BF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color w:val="FF0000"/>
                <w:sz w:val="18"/>
                <w:szCs w:val="18"/>
              </w:rPr>
              <w:t>Doç. Dr. Müzeyyen Esra ATUKALP (9)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928F561" w14:textId="77777777" w:rsidR="00EC6B56" w:rsidRPr="0030720B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İstatistik - I</w:t>
            </w:r>
          </w:p>
          <w:p w14:paraId="635A8305" w14:textId="77777777" w:rsidR="00EC6B56" w:rsidRPr="0030720B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color w:val="7030A0"/>
                <w:sz w:val="18"/>
                <w:szCs w:val="18"/>
              </w:rPr>
              <w:t>Öğr. Gör. Bilgin TEKER BEKÇİ (9)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2614F87" w14:textId="77777777" w:rsidR="00EC6B56" w:rsidRPr="00D24398" w:rsidRDefault="00EC6B56" w:rsidP="00EC6B56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</w:tr>
      <w:tr w:rsidR="00EC6B56" w:rsidRPr="00352644" w14:paraId="03E5AF51" w14:textId="77777777" w:rsidTr="00D82B3D">
        <w:trPr>
          <w:trHeight w:val="851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A33BC" w14:textId="77777777" w:rsidR="00EC6B56" w:rsidRPr="00352644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10:00 – 10:50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9F0A939" w14:textId="77777777" w:rsidR="00EC6B56" w:rsidRPr="009F695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18"/>
                <w:szCs w:val="18"/>
              </w:rPr>
            </w:pPr>
            <w:r w:rsidRPr="009F695E">
              <w:rPr>
                <w:rFonts w:ascii="Times New Roman" w:hAnsi="Times New Roman"/>
                <w:b/>
                <w:color w:val="538135" w:themeColor="accent6" w:themeShade="BF"/>
                <w:sz w:val="18"/>
                <w:szCs w:val="18"/>
              </w:rPr>
              <w:t>Uluslararası İktisat</w:t>
            </w:r>
          </w:p>
          <w:p w14:paraId="3098B937" w14:textId="77777777" w:rsidR="00EC6B56" w:rsidRPr="009F695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538135" w:themeColor="accent6" w:themeShade="BF"/>
                <w:sz w:val="18"/>
                <w:szCs w:val="18"/>
              </w:rPr>
            </w:pPr>
            <w:r w:rsidRPr="009F695E">
              <w:rPr>
                <w:rFonts w:ascii="Times New Roman" w:hAnsi="Times New Roman"/>
                <w:iCs/>
                <w:color w:val="538135" w:themeColor="accent6" w:themeShade="BF"/>
                <w:sz w:val="18"/>
                <w:szCs w:val="18"/>
              </w:rPr>
              <w:t>Prof. Dr. Saadettin GÜLTEKİN</w:t>
            </w:r>
          </w:p>
          <w:p w14:paraId="201B3BE2" w14:textId="530DFACD" w:rsidR="00EC6B56" w:rsidRPr="009F695E" w:rsidRDefault="00EC6B56" w:rsidP="00EC6B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119E0FE" w14:textId="77777777" w:rsidR="00EC6B56" w:rsidRPr="0003288A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18"/>
                <w:szCs w:val="18"/>
              </w:rPr>
            </w:pPr>
            <w:r w:rsidRPr="0003288A">
              <w:rPr>
                <w:rFonts w:ascii="Times New Roman" w:hAnsi="Times New Roman"/>
                <w:b/>
                <w:color w:val="538135" w:themeColor="accent6" w:themeShade="BF"/>
                <w:sz w:val="18"/>
                <w:szCs w:val="18"/>
              </w:rPr>
              <w:t>Lojistik Yönetimi</w:t>
            </w:r>
          </w:p>
          <w:p w14:paraId="28D91F68" w14:textId="77777777" w:rsidR="00EC6B56" w:rsidRPr="0003288A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538135" w:themeColor="accent6" w:themeShade="BF"/>
                <w:sz w:val="18"/>
                <w:szCs w:val="18"/>
              </w:rPr>
            </w:pPr>
            <w:r w:rsidRPr="0003288A">
              <w:rPr>
                <w:rFonts w:ascii="Times New Roman" w:hAnsi="Times New Roman"/>
                <w:iCs/>
                <w:color w:val="538135" w:themeColor="accent6" w:themeShade="BF"/>
                <w:sz w:val="18"/>
                <w:szCs w:val="18"/>
              </w:rPr>
              <w:t>Prof. Dr. Saadettin GÜLTEKİN</w:t>
            </w:r>
          </w:p>
          <w:p w14:paraId="3B86884A" w14:textId="2C9695ED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03288A">
              <w:rPr>
                <w:rFonts w:ascii="Times New Roman" w:hAnsi="Times New Roman"/>
                <w:color w:val="538135" w:themeColor="accent6" w:themeShade="BF"/>
                <w:sz w:val="18"/>
                <w:szCs w:val="18"/>
              </w:rPr>
              <w:t>(9)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E0DBC9E" w14:textId="77777777" w:rsidR="00EC6B56" w:rsidRPr="0094334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4334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Finansal Muhasebe - I</w:t>
            </w:r>
          </w:p>
          <w:p w14:paraId="5F6BEA93" w14:textId="4009A695" w:rsidR="00EC6B56" w:rsidRPr="0003288A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538135" w:themeColor="accent6" w:themeShade="BF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color w:val="FF0000"/>
                <w:sz w:val="18"/>
                <w:szCs w:val="18"/>
              </w:rPr>
              <w:t>Doç. Dr. Müzeyyen Esra ATUKALP (</w:t>
            </w:r>
            <w:r w:rsidRPr="00CD4D8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9)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A12F646" w14:textId="77777777" w:rsidR="00EC6B56" w:rsidRPr="0030720B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İstatistik - I</w:t>
            </w:r>
          </w:p>
          <w:p w14:paraId="547EB258" w14:textId="77777777" w:rsidR="00EC6B56" w:rsidRPr="0030720B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color w:val="7030A0"/>
                <w:sz w:val="18"/>
                <w:szCs w:val="18"/>
              </w:rPr>
              <w:t>Öğr. Gör. Bilgin TEKER BEKÇİ (9)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B8CCEC9" w14:textId="77777777" w:rsidR="00EC6B56" w:rsidRPr="00D24398" w:rsidRDefault="00EC6B56" w:rsidP="00EC6B56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</w:tr>
      <w:tr w:rsidR="00EC6B56" w:rsidRPr="00352644" w14:paraId="3E8ACC23" w14:textId="77777777" w:rsidTr="00D82B3D">
        <w:trPr>
          <w:trHeight w:val="833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3760B" w14:textId="77777777" w:rsidR="00EC6B56" w:rsidRPr="00352644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11:00 - 11:50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E062DB9" w14:textId="77777777" w:rsidR="00EC6B56" w:rsidRPr="009F695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18"/>
                <w:szCs w:val="18"/>
              </w:rPr>
            </w:pPr>
            <w:r w:rsidRPr="009F695E">
              <w:rPr>
                <w:rFonts w:ascii="Times New Roman" w:hAnsi="Times New Roman"/>
                <w:b/>
                <w:color w:val="538135" w:themeColor="accent6" w:themeShade="BF"/>
                <w:sz w:val="18"/>
                <w:szCs w:val="18"/>
              </w:rPr>
              <w:t>Uluslararası İktisat</w:t>
            </w:r>
          </w:p>
          <w:p w14:paraId="7E14FBA1" w14:textId="77777777" w:rsidR="00EC6B56" w:rsidRPr="009F695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538135" w:themeColor="accent6" w:themeShade="BF"/>
                <w:sz w:val="18"/>
                <w:szCs w:val="18"/>
              </w:rPr>
            </w:pPr>
            <w:r w:rsidRPr="009F695E">
              <w:rPr>
                <w:rFonts w:ascii="Times New Roman" w:hAnsi="Times New Roman"/>
                <w:iCs/>
                <w:color w:val="538135" w:themeColor="accent6" w:themeShade="BF"/>
                <w:sz w:val="18"/>
                <w:szCs w:val="18"/>
              </w:rPr>
              <w:t>Prof. Dr. Saadettin GÜLTEKİN</w:t>
            </w:r>
          </w:p>
          <w:p w14:paraId="561A4088" w14:textId="5A5B5E04" w:rsidR="00EC6B56" w:rsidRPr="009F695E" w:rsidRDefault="00EC6B56" w:rsidP="00EC6B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80260F8" w14:textId="77777777" w:rsidR="00EC6B56" w:rsidRPr="00A053B5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538135" w:themeColor="accent6" w:themeShade="BF"/>
                <w:sz w:val="18"/>
                <w:szCs w:val="18"/>
              </w:rPr>
            </w:pPr>
            <w:r w:rsidRPr="00A053B5">
              <w:rPr>
                <w:rFonts w:ascii="Times New Roman" w:hAnsi="Times New Roman"/>
                <w:bCs/>
                <w:color w:val="538135" w:themeColor="accent6" w:themeShade="BF"/>
                <w:sz w:val="18"/>
                <w:szCs w:val="18"/>
              </w:rPr>
              <w:t>Lojistik Yönetimi</w:t>
            </w:r>
          </w:p>
          <w:p w14:paraId="7E4EC296" w14:textId="77777777" w:rsidR="00EC6B56" w:rsidRPr="00A053B5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538135" w:themeColor="accent6" w:themeShade="BF"/>
                <w:sz w:val="18"/>
                <w:szCs w:val="18"/>
              </w:rPr>
            </w:pPr>
            <w:r w:rsidRPr="00A053B5">
              <w:rPr>
                <w:rFonts w:ascii="Times New Roman" w:hAnsi="Times New Roman"/>
                <w:bCs/>
                <w:iCs/>
                <w:color w:val="538135" w:themeColor="accent6" w:themeShade="BF"/>
                <w:sz w:val="18"/>
                <w:szCs w:val="18"/>
              </w:rPr>
              <w:t>Prof. Dr. Saadettin GÜLTEKİN</w:t>
            </w:r>
          </w:p>
          <w:p w14:paraId="2261FF11" w14:textId="2E8BF30C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A053B5">
              <w:rPr>
                <w:rFonts w:ascii="Times New Roman" w:hAnsi="Times New Roman"/>
                <w:bCs/>
                <w:color w:val="538135" w:themeColor="accent6" w:themeShade="BF"/>
                <w:sz w:val="18"/>
                <w:szCs w:val="18"/>
              </w:rPr>
              <w:t>(9)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D4869E9" w14:textId="77777777" w:rsidR="00EC6B56" w:rsidRPr="0094334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4334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Finansal Muhasebe - I</w:t>
            </w:r>
          </w:p>
          <w:p w14:paraId="45D193E6" w14:textId="6E13E9EE" w:rsidR="00EC6B56" w:rsidRPr="00A053B5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538135" w:themeColor="accent6" w:themeShade="BF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color w:val="FF0000"/>
                <w:sz w:val="18"/>
                <w:szCs w:val="18"/>
              </w:rPr>
              <w:t>Doç. Dr. Müzeyyen Esra ATUKALP (</w:t>
            </w:r>
            <w:r w:rsidRPr="00CD4D8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9)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423B1F4" w14:textId="77777777" w:rsidR="00EC6B56" w:rsidRPr="0030720B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Borçlar Hukuku</w:t>
            </w:r>
          </w:p>
          <w:p w14:paraId="386E977C" w14:textId="77777777" w:rsidR="00EC6B56" w:rsidRPr="0030720B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color w:val="7030A0"/>
                <w:sz w:val="18"/>
                <w:szCs w:val="18"/>
              </w:rPr>
              <w:t>Öğr. Gör. Bilgin TEKER BEKÇİ (9)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5B65295" w14:textId="77777777" w:rsidR="00EC6B56" w:rsidRPr="00D24398" w:rsidRDefault="00EC6B56" w:rsidP="00EC6B56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</w:tr>
      <w:tr w:rsidR="00EC6B56" w:rsidRPr="00352644" w14:paraId="5BED02F6" w14:textId="77777777" w:rsidTr="00D82B3D">
        <w:trPr>
          <w:trHeight w:val="621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6226B" w14:textId="77777777" w:rsidR="00EC6B56" w:rsidRPr="00352644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13:00 – 13:50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5235C8D" w14:textId="77777777" w:rsidR="00EC6B56" w:rsidRPr="00D24398" w:rsidRDefault="00EC6B56" w:rsidP="00EC6B56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6E630F7" w14:textId="77777777" w:rsidR="00EC6B56" w:rsidRPr="00EE4943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4943">
              <w:rPr>
                <w:rFonts w:ascii="Times New Roman" w:hAnsi="Times New Roman"/>
                <w:b/>
                <w:sz w:val="18"/>
                <w:szCs w:val="18"/>
              </w:rPr>
              <w:t>Mesleki Yabancı Dil – I</w:t>
            </w:r>
          </w:p>
          <w:p w14:paraId="2F01614E" w14:textId="67F14C5E" w:rsidR="00EC6B56" w:rsidRPr="00EE4943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4943">
              <w:rPr>
                <w:rFonts w:ascii="Times New Roman" w:hAnsi="Times New Roman"/>
                <w:b/>
                <w:sz w:val="18"/>
                <w:szCs w:val="18"/>
              </w:rPr>
              <w:t>Öğr. Gör. NEŞE KÜÇAN (9)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24BA51B" w14:textId="53B42AC9" w:rsidR="00EC6B56" w:rsidRPr="00A053B5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B09E4BD" w14:textId="77777777" w:rsidR="00EC6B56" w:rsidRPr="0030720B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Borçlar Hukuku</w:t>
            </w:r>
          </w:p>
          <w:p w14:paraId="1598D7AB" w14:textId="77777777" w:rsidR="00EC6B56" w:rsidRPr="0030720B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color w:val="7030A0"/>
                <w:sz w:val="18"/>
                <w:szCs w:val="18"/>
              </w:rPr>
              <w:t>Öğr. Gör. Bilgin TEKER BEKÇİ (9)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CBDE8B0" w14:textId="77777777" w:rsidR="00EC6B56" w:rsidRPr="009F695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695E">
              <w:rPr>
                <w:rFonts w:ascii="Times New Roman" w:hAnsi="Times New Roman"/>
                <w:b/>
                <w:sz w:val="18"/>
                <w:szCs w:val="18"/>
              </w:rPr>
              <w:t>Yönetim ve Organizasyon</w:t>
            </w:r>
          </w:p>
          <w:p w14:paraId="239666A8" w14:textId="2C94812E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</w:pPr>
            <w:r w:rsidRPr="009F695E">
              <w:rPr>
                <w:rFonts w:ascii="Times New Roman" w:hAnsi="Times New Roman"/>
                <w:sz w:val="18"/>
                <w:szCs w:val="18"/>
              </w:rPr>
              <w:t>Öğr. Gör. Murat ESEN</w:t>
            </w:r>
          </w:p>
        </w:tc>
      </w:tr>
      <w:tr w:rsidR="00EC6B56" w:rsidRPr="00352644" w14:paraId="50286ED5" w14:textId="77777777" w:rsidTr="00D82B3D">
        <w:trPr>
          <w:trHeight w:val="673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77F98" w14:textId="77777777" w:rsidR="00EC6B56" w:rsidRPr="00352644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14:00 - 14:50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506B719" w14:textId="77777777" w:rsidR="00EC6B56" w:rsidRPr="00D24398" w:rsidRDefault="00EC6B56" w:rsidP="00EC6B56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F0BADC8" w14:textId="77777777" w:rsidR="00EC6B56" w:rsidRPr="00EE4943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4943">
              <w:rPr>
                <w:rFonts w:ascii="Times New Roman" w:hAnsi="Times New Roman"/>
                <w:b/>
                <w:sz w:val="18"/>
                <w:szCs w:val="18"/>
              </w:rPr>
              <w:t>Mesleki Yabancı Dil – I</w:t>
            </w:r>
          </w:p>
          <w:p w14:paraId="537F0091" w14:textId="6E16A041" w:rsidR="00EC6B56" w:rsidRPr="00EE4943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4943">
              <w:rPr>
                <w:rFonts w:ascii="Times New Roman" w:hAnsi="Times New Roman"/>
                <w:b/>
                <w:sz w:val="18"/>
                <w:szCs w:val="18"/>
              </w:rPr>
              <w:t>Öğr. Gör. NEŞE KÜÇAN (9)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A6ADD1B" w14:textId="41DA523D" w:rsidR="00EC6B56" w:rsidRPr="00A053B5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0B14414" w14:textId="77777777" w:rsidR="00EC6B56" w:rsidRPr="0030720B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Borçlar Hukuku</w:t>
            </w:r>
          </w:p>
          <w:p w14:paraId="4B8D82FD" w14:textId="77777777" w:rsidR="00EC6B56" w:rsidRPr="0030720B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color w:val="7030A0"/>
                <w:sz w:val="18"/>
                <w:szCs w:val="18"/>
              </w:rPr>
              <w:t>Öğr. Gör. Bilgin TEKER BEKÇİ (9)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82C8200" w14:textId="77777777" w:rsidR="00EC6B56" w:rsidRPr="009F695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695E">
              <w:rPr>
                <w:rFonts w:ascii="Times New Roman" w:hAnsi="Times New Roman"/>
                <w:b/>
                <w:sz w:val="18"/>
                <w:szCs w:val="18"/>
              </w:rPr>
              <w:t>Yönetim ve Organizasyon</w:t>
            </w:r>
          </w:p>
          <w:p w14:paraId="0EE707F1" w14:textId="3E840DFF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</w:pPr>
            <w:r w:rsidRPr="009F695E">
              <w:rPr>
                <w:rFonts w:ascii="Times New Roman" w:hAnsi="Times New Roman"/>
                <w:sz w:val="18"/>
                <w:szCs w:val="18"/>
              </w:rPr>
              <w:t>Öğr. Gör. Murat ESEN</w:t>
            </w:r>
          </w:p>
        </w:tc>
      </w:tr>
      <w:tr w:rsidR="00EC6B56" w:rsidRPr="00352644" w14:paraId="4884CABC" w14:textId="77777777" w:rsidTr="00D82B3D">
        <w:trPr>
          <w:trHeight w:val="869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0C9C1" w14:textId="77777777" w:rsidR="00EC6B56" w:rsidRPr="00352644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15.00- 15:50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CB8CBEC" w14:textId="77777777" w:rsidR="00EC6B56" w:rsidRPr="00D24398" w:rsidRDefault="00EC6B56" w:rsidP="00EC6B56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50ECC34" w14:textId="77777777" w:rsidR="00EC6B56" w:rsidRPr="00EE4943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4943">
              <w:rPr>
                <w:rFonts w:ascii="Times New Roman" w:hAnsi="Times New Roman"/>
                <w:b/>
                <w:sz w:val="18"/>
                <w:szCs w:val="18"/>
              </w:rPr>
              <w:t>Mesleki Yabancı Dil – I</w:t>
            </w:r>
          </w:p>
          <w:p w14:paraId="7A616B1A" w14:textId="53BCEAFD" w:rsidR="00EC6B56" w:rsidRPr="00EE4943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E4943">
              <w:rPr>
                <w:rFonts w:ascii="Times New Roman" w:hAnsi="Times New Roman"/>
                <w:b/>
                <w:sz w:val="18"/>
                <w:szCs w:val="18"/>
              </w:rPr>
              <w:t>Öğr. Gör. NEŞE KÜÇAN (9)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9CB85BD" w14:textId="6F91B33E" w:rsidR="00EC6B56" w:rsidRPr="00A053B5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FD67EA0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B19BADD" w14:textId="77777777" w:rsidR="00EC6B56" w:rsidRPr="009F695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695E">
              <w:rPr>
                <w:rFonts w:ascii="Times New Roman" w:hAnsi="Times New Roman"/>
                <w:b/>
                <w:sz w:val="18"/>
                <w:szCs w:val="18"/>
              </w:rPr>
              <w:t>Yönetim ve Organizasyon</w:t>
            </w:r>
          </w:p>
          <w:p w14:paraId="02C4873C" w14:textId="55229836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F695E">
              <w:rPr>
                <w:rFonts w:ascii="Times New Roman" w:hAnsi="Times New Roman"/>
                <w:sz w:val="18"/>
                <w:szCs w:val="18"/>
              </w:rPr>
              <w:t xml:space="preserve">Öğr. Gör. Murat ESEN </w:t>
            </w:r>
          </w:p>
        </w:tc>
      </w:tr>
      <w:tr w:rsidR="00EC6B56" w:rsidRPr="00352644" w14:paraId="0560D397" w14:textId="77777777" w:rsidTr="00D82B3D">
        <w:trPr>
          <w:trHeight w:val="457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26225" w14:textId="77777777" w:rsidR="00EC6B56" w:rsidRPr="00352644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16.00 – 16:50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BF9BC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88865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5887F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66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24900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76F2C" w14:textId="77777777" w:rsidR="00EC6B56" w:rsidRPr="00CD4D8E" w:rsidRDefault="00EC6B56" w:rsidP="00EC6B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</w:tr>
    </w:tbl>
    <w:p w14:paraId="6EA1EAD8" w14:textId="77777777" w:rsidR="006342DD" w:rsidRPr="00352644" w:rsidRDefault="006342DD" w:rsidP="00EB0D0B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54BB5A00" w14:textId="77777777" w:rsidR="006342DD" w:rsidRDefault="006342DD" w:rsidP="00EB0D0B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3278A3D1" w14:textId="77777777" w:rsidR="00A1182A" w:rsidRPr="00623FA4" w:rsidRDefault="00A1182A" w:rsidP="005A20C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b/>
          <w:sz w:val="20"/>
          <w:szCs w:val="18"/>
        </w:rPr>
      </w:pPr>
      <w:r w:rsidRPr="00623FA4">
        <w:rPr>
          <w:rFonts w:ascii="Times New Roman" w:hAnsi="Times New Roman"/>
          <w:b/>
          <w:sz w:val="20"/>
          <w:szCs w:val="18"/>
        </w:rPr>
        <w:t xml:space="preserve">Uluslararası Ticaret ve Finansman Bölüm Başkanı </w:t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  <w:t xml:space="preserve">      </w:t>
      </w:r>
      <w:r w:rsidRPr="00623FA4">
        <w:rPr>
          <w:rFonts w:ascii="Times New Roman" w:hAnsi="Times New Roman"/>
          <w:b/>
          <w:sz w:val="20"/>
          <w:szCs w:val="18"/>
        </w:rPr>
        <w:t>Yüksekokul Müdürü</w:t>
      </w:r>
    </w:p>
    <w:p w14:paraId="59315F64" w14:textId="77777777" w:rsidR="00352644" w:rsidRPr="00623FA4" w:rsidRDefault="00A1182A" w:rsidP="00B30DB6">
      <w:pPr>
        <w:shd w:val="clear" w:color="auto" w:fill="FFFFFF"/>
        <w:spacing w:after="0" w:line="240" w:lineRule="auto"/>
        <w:ind w:left="708" w:firstLine="708"/>
        <w:rPr>
          <w:rFonts w:ascii="Times New Roman" w:hAnsi="Times New Roman"/>
          <w:b/>
          <w:sz w:val="20"/>
          <w:szCs w:val="18"/>
        </w:rPr>
      </w:pPr>
      <w:r w:rsidRPr="00623FA4">
        <w:rPr>
          <w:rFonts w:ascii="Times New Roman" w:hAnsi="Times New Roman"/>
          <w:sz w:val="20"/>
          <w:szCs w:val="18"/>
        </w:rPr>
        <w:t xml:space="preserve">Dr. Öğr. Üyesi Mehmet Ali GENİŞ </w:t>
      </w:r>
      <w:r w:rsidR="00F143FE" w:rsidRPr="00623FA4">
        <w:rPr>
          <w:rFonts w:ascii="Times New Roman" w:hAnsi="Times New Roman"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Pr="00623FA4">
        <w:rPr>
          <w:rFonts w:ascii="Times New Roman" w:hAnsi="Times New Roman"/>
          <w:sz w:val="20"/>
          <w:szCs w:val="18"/>
        </w:rPr>
        <w:t>Doç. Dr. Oktay KARAMAN</w:t>
      </w:r>
    </w:p>
    <w:p w14:paraId="562570B2" w14:textId="77777777" w:rsidR="0041662A" w:rsidRPr="00352644" w:rsidRDefault="0041662A" w:rsidP="00EB0D0B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75612FAF" w14:textId="77777777" w:rsidR="00352644" w:rsidRDefault="00352644" w:rsidP="00EB0D0B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2C6F304E" w14:textId="77777777" w:rsidR="00B30DB6" w:rsidRDefault="00B30DB6" w:rsidP="00EB0D0B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3B477839" w14:textId="77777777" w:rsidR="0030720B" w:rsidRPr="00352644" w:rsidRDefault="0030720B" w:rsidP="003072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52644">
        <w:rPr>
          <w:rFonts w:ascii="Times New Roman" w:hAnsi="Times New Roman"/>
          <w:b/>
          <w:sz w:val="18"/>
          <w:szCs w:val="18"/>
        </w:rPr>
        <w:t>T.C. GİRESUN ÜNİVERSİTESİ</w:t>
      </w:r>
    </w:p>
    <w:p w14:paraId="3FDC0610" w14:textId="77777777" w:rsidR="0030720B" w:rsidRPr="00352644" w:rsidRDefault="0030720B" w:rsidP="003072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52644">
        <w:rPr>
          <w:rFonts w:ascii="Times New Roman" w:hAnsi="Times New Roman"/>
          <w:b/>
          <w:sz w:val="18"/>
          <w:szCs w:val="18"/>
        </w:rPr>
        <w:t>BULANCAK KADİR KARABAŞ UYGULAMALI BİLİMLER YÜKSEKOKULU</w:t>
      </w:r>
    </w:p>
    <w:p w14:paraId="76E1681B" w14:textId="77777777" w:rsidR="0030720B" w:rsidRPr="00352644" w:rsidRDefault="0030720B" w:rsidP="003072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52644">
        <w:rPr>
          <w:rFonts w:ascii="Times New Roman" w:hAnsi="Times New Roman"/>
          <w:b/>
          <w:sz w:val="18"/>
          <w:szCs w:val="18"/>
        </w:rPr>
        <w:t>ULUSLARARASI TİCARET ve FİNANSMAN BÖLÜMÜ</w:t>
      </w:r>
    </w:p>
    <w:p w14:paraId="4063BAE9" w14:textId="06D4A8DC" w:rsidR="0030720B" w:rsidRDefault="0030720B" w:rsidP="003072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2026-2027 EĞİ</w:t>
      </w:r>
      <w:r w:rsidRPr="00352644">
        <w:rPr>
          <w:rFonts w:ascii="Times New Roman" w:hAnsi="Times New Roman"/>
          <w:b/>
          <w:sz w:val="18"/>
          <w:szCs w:val="18"/>
        </w:rPr>
        <w:t xml:space="preserve">TİM ÖĞRETİM YILI GÜZ DÖNEMİ - </w:t>
      </w:r>
      <w:r>
        <w:rPr>
          <w:rFonts w:ascii="Times New Roman" w:hAnsi="Times New Roman"/>
          <w:b/>
          <w:sz w:val="18"/>
          <w:szCs w:val="18"/>
        </w:rPr>
        <w:t>3</w:t>
      </w:r>
      <w:r w:rsidRPr="00352644">
        <w:rPr>
          <w:rFonts w:ascii="Times New Roman" w:hAnsi="Times New Roman"/>
          <w:b/>
          <w:sz w:val="18"/>
          <w:szCs w:val="18"/>
        </w:rPr>
        <w:t>. SINIF A ŞUBESİ DERS PROGRAMI</w:t>
      </w:r>
    </w:p>
    <w:p w14:paraId="7E0F3FE4" w14:textId="77777777" w:rsidR="00E4228C" w:rsidRPr="00352644" w:rsidRDefault="00E4228C" w:rsidP="00EB0D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3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7"/>
        <w:gridCol w:w="2546"/>
        <w:gridCol w:w="2361"/>
        <w:gridCol w:w="2410"/>
        <w:gridCol w:w="2268"/>
        <w:gridCol w:w="2410"/>
      </w:tblGrid>
      <w:tr w:rsidR="006342DD" w:rsidRPr="00352644" w14:paraId="516B3FD4" w14:textId="77777777" w:rsidTr="003E7D4E">
        <w:trPr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301F1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Saat/Gün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E5298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3551B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4B604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77CB1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73F7B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Cuma</w:t>
            </w:r>
          </w:p>
        </w:tc>
      </w:tr>
      <w:tr w:rsidR="00B53046" w:rsidRPr="00352644" w14:paraId="4B36D0D4" w14:textId="77777777" w:rsidTr="003E7D4E">
        <w:trPr>
          <w:trHeight w:val="252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C8275" w14:textId="77777777" w:rsidR="00B53046" w:rsidRPr="00352644" w:rsidRDefault="00B53046" w:rsidP="00B53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08:00-08:50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A57F32" w14:textId="77777777" w:rsidR="00B53046" w:rsidRPr="00352644" w:rsidRDefault="00B53046" w:rsidP="00B53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0D7FF3" w14:textId="77777777" w:rsidR="00B53046" w:rsidRPr="00352644" w:rsidRDefault="00B53046" w:rsidP="00B53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5F25E81" w14:textId="77777777" w:rsidR="00B53046" w:rsidRPr="00352644" w:rsidRDefault="00B53046" w:rsidP="00B53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202A71" w14:textId="77777777" w:rsidR="00B53046" w:rsidRPr="00352644" w:rsidRDefault="00B53046" w:rsidP="00B53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091800" w14:textId="77777777" w:rsidR="00B53046" w:rsidRPr="00CD4D8E" w:rsidRDefault="00B53046" w:rsidP="00B53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66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EAA7DE" w14:textId="77777777" w:rsidR="00B53046" w:rsidRPr="00352644" w:rsidRDefault="00B53046" w:rsidP="00B53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720B" w:rsidRPr="00352644" w14:paraId="6BCDEBAA" w14:textId="77777777" w:rsidTr="00016D61">
        <w:trPr>
          <w:trHeight w:val="781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64569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09:00 – 09:50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2D28AE9" w14:textId="257FFEF8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C40E784" w14:textId="77777777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Uluslararası İşletmecilik</w:t>
            </w:r>
          </w:p>
          <w:p w14:paraId="40FEAC6A" w14:textId="77777777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color w:val="00B050"/>
                <w:sz w:val="18"/>
                <w:szCs w:val="18"/>
              </w:rPr>
              <w:t>Dr. Öğr. Üys. M. Ali GENİŞ</w:t>
            </w:r>
          </w:p>
          <w:p w14:paraId="6FC4D496" w14:textId="052922D9" w:rsidR="0030720B" w:rsidRPr="0034568C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color w:val="00B050"/>
                <w:sz w:val="18"/>
                <w:szCs w:val="18"/>
              </w:rPr>
              <w:t>(8)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3B102D9" w14:textId="77777777" w:rsidR="0030720B" w:rsidRPr="00FA42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28E">
              <w:rPr>
                <w:rFonts w:ascii="Times New Roman" w:hAnsi="Times New Roman"/>
                <w:b/>
                <w:sz w:val="18"/>
                <w:szCs w:val="18"/>
              </w:rPr>
              <w:t>Mesleki Yabancı Dil – 3</w:t>
            </w:r>
          </w:p>
          <w:p w14:paraId="28C70D95" w14:textId="77777777" w:rsidR="0030720B" w:rsidRPr="00FA42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28E">
              <w:rPr>
                <w:rFonts w:ascii="Times New Roman" w:hAnsi="Times New Roman"/>
                <w:sz w:val="18"/>
                <w:szCs w:val="18"/>
              </w:rPr>
              <w:t>Öğr. Gör. Şule DERİN</w:t>
            </w:r>
          </w:p>
          <w:p w14:paraId="7885EC5F" w14:textId="7760E34B" w:rsidR="0030720B" w:rsidRPr="00FA42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28E">
              <w:rPr>
                <w:rFonts w:ascii="Times New Roman" w:hAnsi="Times New Roman"/>
                <w:b/>
                <w:sz w:val="18"/>
                <w:szCs w:val="18"/>
              </w:rPr>
              <w:t>(8)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AAC4FF6" w14:textId="77777777" w:rsidR="0030720B" w:rsidRPr="00B53046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MESLEKİ STAJ-1</w:t>
            </w:r>
            <w:r w:rsidRPr="00B53046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 </w:t>
            </w:r>
          </w:p>
          <w:p w14:paraId="2F845142" w14:textId="77777777" w:rsidR="0030720B" w:rsidRPr="003E7D4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E7D4E">
              <w:rPr>
                <w:rFonts w:ascii="Times New Roman" w:hAnsi="Times New Roman"/>
                <w:color w:val="0070C0"/>
                <w:sz w:val="18"/>
                <w:szCs w:val="18"/>
              </w:rPr>
              <w:t>Doç. Dr. Arif ÇİLEK</w:t>
            </w:r>
            <w:r>
              <w:rPr>
                <w:rFonts w:ascii="Times New Roman" w:hAnsi="Times New Roman"/>
                <w:color w:val="0070C0"/>
                <w:sz w:val="18"/>
                <w:szCs w:val="18"/>
              </w:rPr>
              <w:t xml:space="preserve"> (8)</w:t>
            </w:r>
          </w:p>
          <w:p w14:paraId="6B5FF4AD" w14:textId="709A6B10" w:rsidR="0030720B" w:rsidRPr="00623FA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A1994C7" w14:textId="77777777" w:rsidR="0030720B" w:rsidRPr="0030720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İş ve Sosyal Güvenlik Hukuku</w:t>
            </w:r>
          </w:p>
          <w:p w14:paraId="5B3A6F55" w14:textId="126D48F3" w:rsidR="0030720B" w:rsidRPr="0030720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color w:val="7030A0"/>
                <w:sz w:val="18"/>
                <w:szCs w:val="18"/>
              </w:rPr>
              <w:t>Öğr. Gör. Bilgin TEKER BEKÇİ (8)</w:t>
            </w:r>
          </w:p>
        </w:tc>
      </w:tr>
      <w:tr w:rsidR="0030720B" w:rsidRPr="00352644" w14:paraId="124EBD5F" w14:textId="77777777" w:rsidTr="003E7D4E">
        <w:trPr>
          <w:trHeight w:val="851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6C627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10:00 – 10:50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BCF0582" w14:textId="3A65333B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385623" w:themeColor="accent6" w:themeShade="80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62A8520" w14:textId="77777777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Uluslararası İşletmecilik</w:t>
            </w:r>
          </w:p>
          <w:p w14:paraId="7841C921" w14:textId="77777777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color w:val="00B050"/>
                <w:sz w:val="18"/>
                <w:szCs w:val="18"/>
              </w:rPr>
              <w:t>Dr. Öğr. Üys. M. Ali GENİŞ</w:t>
            </w:r>
          </w:p>
          <w:p w14:paraId="0D87DF3C" w14:textId="0ECDF326" w:rsidR="0030720B" w:rsidRPr="0034568C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color w:val="00B050"/>
                <w:sz w:val="18"/>
                <w:szCs w:val="18"/>
              </w:rPr>
              <w:t>(8)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AFCB01A" w14:textId="77777777" w:rsidR="0030720B" w:rsidRPr="00FA42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28E">
              <w:rPr>
                <w:rFonts w:ascii="Times New Roman" w:hAnsi="Times New Roman"/>
                <w:b/>
                <w:sz w:val="18"/>
                <w:szCs w:val="18"/>
              </w:rPr>
              <w:t>Mesleki Yabancı Dil – 3</w:t>
            </w:r>
          </w:p>
          <w:p w14:paraId="2AFCB907" w14:textId="77777777" w:rsidR="0030720B" w:rsidRPr="00FA42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28E">
              <w:rPr>
                <w:rFonts w:ascii="Times New Roman" w:hAnsi="Times New Roman"/>
                <w:sz w:val="18"/>
                <w:szCs w:val="18"/>
              </w:rPr>
              <w:t>Öğr. Gör. Şule DERİN</w:t>
            </w:r>
          </w:p>
          <w:p w14:paraId="7A2557E2" w14:textId="3C530461" w:rsidR="0030720B" w:rsidRPr="00FA42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28E">
              <w:rPr>
                <w:rFonts w:ascii="Times New Roman" w:hAnsi="Times New Roman"/>
                <w:b/>
                <w:sz w:val="18"/>
                <w:szCs w:val="18"/>
              </w:rPr>
              <w:t>(8)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22E0FFF" w14:textId="77777777" w:rsidR="0030720B" w:rsidRPr="0034568C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568C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MESLEKİ STAJ-1 </w:t>
            </w:r>
          </w:p>
          <w:p w14:paraId="3C2853E6" w14:textId="77777777" w:rsidR="0030720B" w:rsidRPr="0034568C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70C0"/>
                <w:sz w:val="18"/>
                <w:szCs w:val="18"/>
              </w:rPr>
            </w:pPr>
            <w:r w:rsidRPr="0034568C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Doç. Dr. Arif ÇİLEK (8)</w:t>
            </w:r>
          </w:p>
          <w:p w14:paraId="3E6B8532" w14:textId="6F0A446A" w:rsidR="0030720B" w:rsidRPr="00623FA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5943DAA" w14:textId="77777777" w:rsidR="0030720B" w:rsidRPr="0030720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İş ve Sosyal Güvenlik Hukuku</w:t>
            </w:r>
          </w:p>
          <w:p w14:paraId="3DE19645" w14:textId="230E5CC1" w:rsidR="0030720B" w:rsidRPr="0030720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color w:val="7030A0"/>
                <w:sz w:val="18"/>
                <w:szCs w:val="18"/>
              </w:rPr>
              <w:t>Öğr. Gör. Bilgin TEKER BEKÇİ (8)</w:t>
            </w:r>
          </w:p>
        </w:tc>
      </w:tr>
      <w:tr w:rsidR="0030720B" w:rsidRPr="00352644" w14:paraId="2060B77C" w14:textId="77777777" w:rsidTr="003E7D4E">
        <w:trPr>
          <w:trHeight w:val="710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392FE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11:00 - 11:50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B389023" w14:textId="576B2EAE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DF5AB89" w14:textId="77777777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Uluslararası İşletmecilik</w:t>
            </w:r>
          </w:p>
          <w:p w14:paraId="24C25920" w14:textId="77777777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color w:val="00B050"/>
                <w:sz w:val="18"/>
                <w:szCs w:val="18"/>
              </w:rPr>
              <w:t>Dr. Öğr. Üys. M. Ali GENİŞ</w:t>
            </w:r>
          </w:p>
          <w:p w14:paraId="61AA8502" w14:textId="4EE1D67F" w:rsidR="0030720B" w:rsidRPr="0034568C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color w:val="00B050"/>
                <w:sz w:val="18"/>
                <w:szCs w:val="18"/>
              </w:rPr>
              <w:t>(8)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7DBD7FA" w14:textId="77777777" w:rsidR="0030720B" w:rsidRPr="00FA42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28E">
              <w:rPr>
                <w:rFonts w:ascii="Times New Roman" w:hAnsi="Times New Roman"/>
                <w:b/>
                <w:sz w:val="18"/>
                <w:szCs w:val="18"/>
              </w:rPr>
              <w:t>Mesleki Yabancı Dil – 3</w:t>
            </w:r>
          </w:p>
          <w:p w14:paraId="27F96A63" w14:textId="77777777" w:rsidR="0030720B" w:rsidRPr="00FA42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28E">
              <w:rPr>
                <w:rFonts w:ascii="Times New Roman" w:hAnsi="Times New Roman"/>
                <w:sz w:val="18"/>
                <w:szCs w:val="18"/>
              </w:rPr>
              <w:t>Öğr. Gör. Şule DERİN</w:t>
            </w:r>
          </w:p>
          <w:p w14:paraId="3139207F" w14:textId="26732644" w:rsidR="0030720B" w:rsidRPr="00FA42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28E">
              <w:rPr>
                <w:rFonts w:ascii="Times New Roman" w:hAnsi="Times New Roman"/>
                <w:b/>
                <w:sz w:val="18"/>
                <w:szCs w:val="18"/>
              </w:rPr>
              <w:t>(8)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227631D" w14:textId="77777777" w:rsidR="0030720B" w:rsidRPr="0034568C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568C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MESLEKİ STAJ-1 </w:t>
            </w:r>
          </w:p>
          <w:p w14:paraId="6C124818" w14:textId="77777777" w:rsidR="0030720B" w:rsidRPr="0034568C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70C0"/>
                <w:sz w:val="18"/>
                <w:szCs w:val="18"/>
              </w:rPr>
            </w:pPr>
            <w:r w:rsidRPr="0034568C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Doç. Dr. Arif ÇİLEK (8)</w:t>
            </w:r>
          </w:p>
          <w:p w14:paraId="1D0AD9B6" w14:textId="77EF7D3B" w:rsidR="0030720B" w:rsidRPr="00623FA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9092237" w14:textId="77777777" w:rsidR="0030720B" w:rsidRPr="0030720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İş ve Sosyal Güvenlik Hukuku</w:t>
            </w:r>
          </w:p>
          <w:p w14:paraId="444EDC28" w14:textId="6E728A78" w:rsidR="0030720B" w:rsidRPr="0030720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30720B">
              <w:rPr>
                <w:rFonts w:ascii="Times New Roman" w:hAnsi="Times New Roman"/>
                <w:color w:val="7030A0"/>
                <w:sz w:val="18"/>
                <w:szCs w:val="18"/>
              </w:rPr>
              <w:t>Öğr. Gör. Bilgin TEKER BEKÇİ (8)</w:t>
            </w:r>
          </w:p>
        </w:tc>
      </w:tr>
      <w:tr w:rsidR="0030720B" w:rsidRPr="00352644" w14:paraId="1BFE073D" w14:textId="77777777" w:rsidTr="003E7D4E">
        <w:trPr>
          <w:trHeight w:val="621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BD86E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13:00 – 13:50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B6501C9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iCs/>
                <w:color w:val="385623" w:themeColor="accent6" w:themeShade="80"/>
                <w:sz w:val="18"/>
                <w:szCs w:val="18"/>
              </w:rPr>
              <w:t>Deniz ve liman işletmeciliği</w:t>
            </w:r>
          </w:p>
          <w:p w14:paraId="4D02534F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  <w:t>Prof. Dr. Saadettin GÜLTEKİN</w:t>
            </w:r>
          </w:p>
          <w:p w14:paraId="2DA625CA" w14:textId="6D42EEFD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  <w:t>(8)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0AE2E9E" w14:textId="77777777" w:rsidR="0030720B" w:rsidRPr="0034568C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34568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Uluslararası Pazarlama</w:t>
            </w:r>
          </w:p>
          <w:p w14:paraId="153F5990" w14:textId="77777777" w:rsidR="0030720B" w:rsidRPr="0034568C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34568C">
              <w:rPr>
                <w:rFonts w:ascii="Times New Roman" w:hAnsi="Times New Roman"/>
                <w:color w:val="00B050"/>
                <w:sz w:val="18"/>
                <w:szCs w:val="18"/>
              </w:rPr>
              <w:t>Dr. Öğr. Üys. M. Ali GENİŞ</w:t>
            </w:r>
          </w:p>
          <w:p w14:paraId="56716B6D" w14:textId="3A5BADF3" w:rsidR="0030720B" w:rsidRPr="00EA796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34568C">
              <w:rPr>
                <w:rFonts w:ascii="Times New Roman" w:hAnsi="Times New Roman"/>
                <w:color w:val="00B050"/>
                <w:sz w:val="18"/>
                <w:szCs w:val="18"/>
              </w:rPr>
              <w:t>(8)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ECCF788" w14:textId="77777777" w:rsidR="0030720B" w:rsidRPr="00EA796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EA796B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Uluslararası Ticaret Muhasebesi </w:t>
            </w:r>
          </w:p>
          <w:p w14:paraId="389E3D4B" w14:textId="2840FA71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66"/>
                <w:sz w:val="18"/>
                <w:szCs w:val="18"/>
              </w:rPr>
            </w:pPr>
            <w:r w:rsidRPr="00EA796B">
              <w:rPr>
                <w:rFonts w:ascii="Times New Roman" w:hAnsi="Times New Roman"/>
                <w:color w:val="FF0000"/>
                <w:sz w:val="18"/>
                <w:szCs w:val="18"/>
              </w:rPr>
              <w:t>Doç. Dr. Müzeyyen Esra ATUKALP (</w:t>
            </w:r>
            <w:r w:rsidRPr="00EA796B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8)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A685A50" w14:textId="77777777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Yatırım Projeleri ve Analizi</w:t>
            </w:r>
          </w:p>
          <w:p w14:paraId="29A235BF" w14:textId="105DBA22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66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color w:val="FF0000"/>
                <w:sz w:val="18"/>
                <w:szCs w:val="18"/>
              </w:rPr>
              <w:t>Doç. Dr. Müzeyyen Esra ATUKALP (</w:t>
            </w:r>
            <w:r w:rsidRPr="00CD4D8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EF4AF83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</w:pPr>
          </w:p>
        </w:tc>
      </w:tr>
      <w:tr w:rsidR="0030720B" w:rsidRPr="00352644" w14:paraId="41372BD8" w14:textId="77777777" w:rsidTr="003E7D4E">
        <w:trPr>
          <w:trHeight w:val="1006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8700B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14:00 - 14:50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BD75254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iCs/>
                <w:color w:val="385623" w:themeColor="accent6" w:themeShade="80"/>
                <w:sz w:val="18"/>
                <w:szCs w:val="18"/>
              </w:rPr>
              <w:t>Deniz ve liman işletmeciliği</w:t>
            </w:r>
          </w:p>
          <w:p w14:paraId="4E7E2214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  <w:t>Prof. Dr. Saadettin GÜLTEKİN</w:t>
            </w:r>
          </w:p>
          <w:p w14:paraId="0AFE7507" w14:textId="57EE30A2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color w:val="385623" w:themeColor="accent6" w:themeShade="80"/>
                <w:sz w:val="18"/>
                <w:szCs w:val="18"/>
              </w:rPr>
              <w:t>(8)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A2D0570" w14:textId="77777777" w:rsidR="0030720B" w:rsidRPr="0034568C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34568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Uluslararası Pazarlama</w:t>
            </w:r>
          </w:p>
          <w:p w14:paraId="5C368270" w14:textId="77777777" w:rsidR="0030720B" w:rsidRPr="0034568C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34568C">
              <w:rPr>
                <w:rFonts w:ascii="Times New Roman" w:hAnsi="Times New Roman"/>
                <w:color w:val="00B050"/>
                <w:sz w:val="18"/>
                <w:szCs w:val="18"/>
              </w:rPr>
              <w:t>Dr. Öğr. Üys. M. Ali GENİŞ</w:t>
            </w:r>
          </w:p>
          <w:p w14:paraId="45479D62" w14:textId="3236D9FB" w:rsidR="0030720B" w:rsidRPr="00EA796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34568C">
              <w:rPr>
                <w:rFonts w:ascii="Times New Roman" w:hAnsi="Times New Roman"/>
                <w:color w:val="00B050"/>
                <w:sz w:val="18"/>
                <w:szCs w:val="18"/>
              </w:rPr>
              <w:t>(8)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FD49951" w14:textId="77777777" w:rsidR="0030720B" w:rsidRPr="00EA796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EA796B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Uluslararası Ticaret Muhasebesi </w:t>
            </w:r>
          </w:p>
          <w:p w14:paraId="720505CE" w14:textId="7A0A9136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66"/>
                <w:sz w:val="18"/>
                <w:szCs w:val="18"/>
              </w:rPr>
            </w:pPr>
            <w:r w:rsidRPr="00EA796B">
              <w:rPr>
                <w:rFonts w:ascii="Times New Roman" w:hAnsi="Times New Roman"/>
                <w:color w:val="FF0000"/>
                <w:sz w:val="18"/>
                <w:szCs w:val="18"/>
              </w:rPr>
              <w:t>Doç. Dr. Müzeyyen Esra ATUKALP (</w:t>
            </w:r>
            <w:r w:rsidRPr="00EA796B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8)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6BA629F" w14:textId="77777777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Yatırım Projeleri ve Analizi</w:t>
            </w:r>
          </w:p>
          <w:p w14:paraId="45BCAC71" w14:textId="67665769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66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color w:val="FF0000"/>
                <w:sz w:val="18"/>
                <w:szCs w:val="18"/>
              </w:rPr>
              <w:t>Doç. Dr. Müzeyyen Esra ATUKALP (</w:t>
            </w:r>
            <w:r w:rsidRPr="00CD4D8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2304796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385623" w:themeColor="accent6" w:themeShade="80"/>
                <w:sz w:val="18"/>
                <w:szCs w:val="18"/>
              </w:rPr>
            </w:pPr>
          </w:p>
        </w:tc>
      </w:tr>
      <w:tr w:rsidR="0030720B" w:rsidRPr="00352644" w14:paraId="0B246672" w14:textId="77777777" w:rsidTr="003E7D4E">
        <w:trPr>
          <w:trHeight w:val="690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9DC1A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15.00- 15:50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7CC88BF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iCs/>
                <w:color w:val="385623" w:themeColor="accent6" w:themeShade="80"/>
                <w:sz w:val="18"/>
                <w:szCs w:val="18"/>
              </w:rPr>
              <w:t>Deniz ve liman işletmeciliği</w:t>
            </w:r>
          </w:p>
          <w:p w14:paraId="2CA6F5AF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  <w:t>Prof. Dr. Saadettin GÜLTEKİN</w:t>
            </w:r>
          </w:p>
          <w:p w14:paraId="729AF4DC" w14:textId="1C2BFC70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iCs/>
                <w:color w:val="385623" w:themeColor="accent6" w:themeShade="80"/>
                <w:sz w:val="18"/>
                <w:szCs w:val="18"/>
              </w:rPr>
              <w:t>(8)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D553D1C" w14:textId="77777777" w:rsidR="0030720B" w:rsidRPr="0034568C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34568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Uluslararası Pazarlama</w:t>
            </w:r>
          </w:p>
          <w:p w14:paraId="4A164D96" w14:textId="77777777" w:rsidR="0030720B" w:rsidRPr="0034568C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34568C">
              <w:rPr>
                <w:rFonts w:ascii="Times New Roman" w:hAnsi="Times New Roman"/>
                <w:color w:val="00B050"/>
                <w:sz w:val="18"/>
                <w:szCs w:val="18"/>
              </w:rPr>
              <w:t>Dr. Öğr. Üys. M. Ali GENİŞ</w:t>
            </w:r>
          </w:p>
          <w:p w14:paraId="38C76760" w14:textId="54AB5B6B" w:rsidR="0030720B" w:rsidRPr="00EA796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34568C">
              <w:rPr>
                <w:rFonts w:ascii="Times New Roman" w:hAnsi="Times New Roman"/>
                <w:color w:val="00B050"/>
                <w:sz w:val="18"/>
                <w:szCs w:val="18"/>
              </w:rPr>
              <w:t>(8)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271CE31" w14:textId="77777777" w:rsidR="0030720B" w:rsidRPr="00EA796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EA796B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Uluslararası Ticaret Muhasebesi </w:t>
            </w:r>
          </w:p>
          <w:p w14:paraId="24170313" w14:textId="62FFCDCB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66"/>
                <w:sz w:val="18"/>
                <w:szCs w:val="18"/>
              </w:rPr>
            </w:pPr>
            <w:r w:rsidRPr="00EA796B">
              <w:rPr>
                <w:rFonts w:ascii="Times New Roman" w:hAnsi="Times New Roman"/>
                <w:color w:val="FF0000"/>
                <w:sz w:val="18"/>
                <w:szCs w:val="18"/>
              </w:rPr>
              <w:t>Doç. Dr. Müzeyyen Esra ATUKALP (</w:t>
            </w:r>
            <w:r w:rsidRPr="00EA796B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8)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C34357A" w14:textId="77777777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Yatırım Projeleri ve Analizi</w:t>
            </w:r>
          </w:p>
          <w:p w14:paraId="21DDC76C" w14:textId="59F47D75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66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color w:val="FF0000"/>
                <w:sz w:val="18"/>
                <w:szCs w:val="18"/>
              </w:rPr>
              <w:t>Doç. Dr. Müzeyyen Esra ATUKALP (</w:t>
            </w:r>
            <w:r w:rsidRPr="00CD4D8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43833B4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</w:pPr>
          </w:p>
        </w:tc>
      </w:tr>
      <w:tr w:rsidR="0030720B" w:rsidRPr="00352644" w14:paraId="5741C395" w14:textId="77777777" w:rsidTr="00A50450">
        <w:trPr>
          <w:trHeight w:val="431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AE607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16.00 – 16:50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76061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927CE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8D702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D6B60" w14:textId="77777777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D2143" w14:textId="77777777" w:rsidR="0030720B" w:rsidRPr="00CD4D8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0F90678" w14:textId="77777777" w:rsidR="006342DD" w:rsidRDefault="006342DD" w:rsidP="00EB0D0B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3C79ED2E" w14:textId="77777777" w:rsidR="001E4572" w:rsidRPr="00623FA4" w:rsidRDefault="001E4572" w:rsidP="005A20C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b/>
          <w:sz w:val="20"/>
          <w:szCs w:val="18"/>
        </w:rPr>
      </w:pPr>
      <w:r w:rsidRPr="00623FA4">
        <w:rPr>
          <w:rFonts w:ascii="Times New Roman" w:hAnsi="Times New Roman"/>
          <w:b/>
          <w:sz w:val="20"/>
          <w:szCs w:val="18"/>
        </w:rPr>
        <w:t xml:space="preserve">Uluslararası Ticaret ve Finansman Bölüm Başkanı </w:t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  <w:t xml:space="preserve">      </w:t>
      </w:r>
      <w:r w:rsidRPr="00623FA4">
        <w:rPr>
          <w:rFonts w:ascii="Times New Roman" w:hAnsi="Times New Roman"/>
          <w:b/>
          <w:sz w:val="20"/>
          <w:szCs w:val="18"/>
        </w:rPr>
        <w:t>Yüksekokul Müdürü</w:t>
      </w:r>
    </w:p>
    <w:p w14:paraId="2C8CD168" w14:textId="77777777" w:rsidR="001E4572" w:rsidRPr="00623FA4" w:rsidRDefault="001E4572" w:rsidP="005A20C1">
      <w:pPr>
        <w:shd w:val="clear" w:color="auto" w:fill="FFFFFF"/>
        <w:spacing w:after="0" w:line="240" w:lineRule="auto"/>
        <w:ind w:left="708" w:firstLine="708"/>
        <w:rPr>
          <w:rFonts w:ascii="Times New Roman" w:hAnsi="Times New Roman"/>
          <w:b/>
          <w:sz w:val="20"/>
          <w:szCs w:val="18"/>
        </w:rPr>
      </w:pPr>
      <w:r w:rsidRPr="00623FA4">
        <w:rPr>
          <w:rFonts w:ascii="Times New Roman" w:hAnsi="Times New Roman"/>
          <w:sz w:val="20"/>
          <w:szCs w:val="18"/>
        </w:rPr>
        <w:t xml:space="preserve">Dr. Öğr. Üyesi Mehmet Ali GENİŞ </w:t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Pr="00623FA4">
        <w:rPr>
          <w:rFonts w:ascii="Times New Roman" w:hAnsi="Times New Roman"/>
          <w:sz w:val="20"/>
          <w:szCs w:val="18"/>
        </w:rPr>
        <w:t>Doç. Dr. Oktay KARAMAN</w:t>
      </w:r>
    </w:p>
    <w:p w14:paraId="314A5880" w14:textId="77777777" w:rsidR="00A50450" w:rsidRDefault="00A50450" w:rsidP="001E4572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C31F88D" w14:textId="77777777" w:rsidR="00A50450" w:rsidRDefault="00A50450" w:rsidP="001E4572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7418E8B9" w14:textId="77777777" w:rsidR="009079E8" w:rsidRPr="00352644" w:rsidRDefault="009079E8" w:rsidP="00EB0D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68B1E21F" w14:textId="77777777" w:rsidR="0030720B" w:rsidRPr="00352644" w:rsidRDefault="0030720B" w:rsidP="003072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52644">
        <w:rPr>
          <w:rFonts w:ascii="Times New Roman" w:hAnsi="Times New Roman"/>
          <w:b/>
          <w:sz w:val="18"/>
          <w:szCs w:val="18"/>
        </w:rPr>
        <w:lastRenderedPageBreak/>
        <w:t>T.C. GİRESUN ÜNİVERSİTESİ</w:t>
      </w:r>
    </w:p>
    <w:p w14:paraId="0B3CB8E0" w14:textId="77777777" w:rsidR="0030720B" w:rsidRPr="00352644" w:rsidRDefault="0030720B" w:rsidP="003072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52644">
        <w:rPr>
          <w:rFonts w:ascii="Times New Roman" w:hAnsi="Times New Roman"/>
          <w:b/>
          <w:sz w:val="18"/>
          <w:szCs w:val="18"/>
        </w:rPr>
        <w:t>BULANCAK KADİR KARABAŞ UYGULAMALI BİLİMLER YÜKSEKOKULU</w:t>
      </w:r>
    </w:p>
    <w:p w14:paraId="338D1549" w14:textId="77777777" w:rsidR="0030720B" w:rsidRPr="00352644" w:rsidRDefault="0030720B" w:rsidP="003072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52644">
        <w:rPr>
          <w:rFonts w:ascii="Times New Roman" w:hAnsi="Times New Roman"/>
          <w:b/>
          <w:sz w:val="18"/>
          <w:szCs w:val="18"/>
        </w:rPr>
        <w:t>ULUSLARARASI TİCARET ve FİNANSMAN BÖLÜMÜ</w:t>
      </w:r>
    </w:p>
    <w:p w14:paraId="467655EE" w14:textId="490B7761" w:rsidR="0030720B" w:rsidRDefault="0030720B" w:rsidP="003072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2026-2027 EĞİ</w:t>
      </w:r>
      <w:r w:rsidRPr="00352644">
        <w:rPr>
          <w:rFonts w:ascii="Times New Roman" w:hAnsi="Times New Roman"/>
          <w:b/>
          <w:sz w:val="18"/>
          <w:szCs w:val="18"/>
        </w:rPr>
        <w:t xml:space="preserve">TİM ÖĞRETİM YILI GÜZ DÖNEMİ - </w:t>
      </w:r>
      <w:r>
        <w:rPr>
          <w:rFonts w:ascii="Times New Roman" w:hAnsi="Times New Roman"/>
          <w:b/>
          <w:sz w:val="18"/>
          <w:szCs w:val="18"/>
        </w:rPr>
        <w:t>4</w:t>
      </w:r>
      <w:r w:rsidRPr="00352644">
        <w:rPr>
          <w:rFonts w:ascii="Times New Roman" w:hAnsi="Times New Roman"/>
          <w:b/>
          <w:sz w:val="18"/>
          <w:szCs w:val="18"/>
        </w:rPr>
        <w:t>. SINIF A ŞUBESİ DERS PROGRAMI</w:t>
      </w:r>
    </w:p>
    <w:p w14:paraId="6F536AC5" w14:textId="77777777" w:rsidR="00E4228C" w:rsidRPr="00352644" w:rsidRDefault="00E4228C" w:rsidP="00EB0D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28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2877"/>
        <w:gridCol w:w="2410"/>
        <w:gridCol w:w="2409"/>
        <w:gridCol w:w="1843"/>
        <w:gridCol w:w="1985"/>
      </w:tblGrid>
      <w:tr w:rsidR="006342DD" w:rsidRPr="00352644" w14:paraId="1AD23114" w14:textId="77777777" w:rsidTr="00EC6B56">
        <w:trPr>
          <w:jc w:val="center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3F51C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Saat/Gün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2297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ED898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7FB9C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C78F2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8BDB3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Cuma</w:t>
            </w:r>
          </w:p>
        </w:tc>
      </w:tr>
      <w:tr w:rsidR="006342DD" w:rsidRPr="00352644" w14:paraId="7BA2F13E" w14:textId="77777777" w:rsidTr="00EC6B56">
        <w:trPr>
          <w:trHeight w:val="451"/>
          <w:jc w:val="center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196D3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08:00</w:t>
            </w:r>
            <w:r w:rsidR="0019425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19425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08:50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3F3C5DE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9FA8562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ADBA8C3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7E62878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3AB3F2A" w14:textId="77777777" w:rsidR="006342DD" w:rsidRPr="00352644" w:rsidRDefault="006342DD" w:rsidP="00EB0D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3BF0" w:rsidRPr="00352644" w14:paraId="61CC6AF6" w14:textId="77777777" w:rsidTr="00EC6B56">
        <w:trPr>
          <w:trHeight w:val="754"/>
          <w:jc w:val="center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DC033" w14:textId="77777777" w:rsidR="004F3BF0" w:rsidRPr="00352644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09:00 – 09:50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B9334EC" w14:textId="77777777" w:rsidR="004F3BF0" w:rsidRPr="00CD4D8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Dünya Ekonomisi ve Tarihi</w:t>
            </w:r>
          </w:p>
          <w:p w14:paraId="09623E1E" w14:textId="77777777" w:rsidR="004F3BF0" w:rsidRPr="003E7D4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E7D4E">
              <w:rPr>
                <w:rFonts w:ascii="Times New Roman" w:hAnsi="Times New Roman"/>
                <w:color w:val="0070C0"/>
                <w:sz w:val="18"/>
                <w:szCs w:val="18"/>
              </w:rPr>
              <w:t>Doç. Dr. Arif ÇİLEK</w:t>
            </w:r>
          </w:p>
          <w:p w14:paraId="18F5CC75" w14:textId="77777777" w:rsidR="004F3BF0" w:rsidRPr="00CD4D8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E7D4E">
              <w:rPr>
                <w:rFonts w:ascii="Times New Roman" w:hAnsi="Times New Roman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70C0"/>
                <w:sz w:val="18"/>
                <w:szCs w:val="18"/>
              </w:rPr>
              <w:t>(</w:t>
            </w:r>
            <w:r w:rsidRPr="00CD4D8E">
              <w:rPr>
                <w:rFonts w:ascii="Times New Roman" w:hAnsi="Times New Roman"/>
                <w:color w:val="0070C0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color w:val="0070C0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8B169E4" w14:textId="77777777" w:rsidR="004F3BF0" w:rsidRPr="00CD4D8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Uluslararası Bank. ve Kamb Uyg. </w:t>
            </w:r>
          </w:p>
          <w:p w14:paraId="39380AF3" w14:textId="77777777" w:rsidR="004F3BF0" w:rsidRPr="003E7D4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E7D4E">
              <w:rPr>
                <w:rFonts w:ascii="Times New Roman" w:hAnsi="Times New Roman"/>
                <w:color w:val="0070C0"/>
                <w:sz w:val="18"/>
                <w:szCs w:val="18"/>
              </w:rPr>
              <w:t>Doç. Dr. Arif ÇİLEK</w:t>
            </w:r>
          </w:p>
          <w:p w14:paraId="3608CBD1" w14:textId="77777777" w:rsidR="004F3BF0" w:rsidRPr="00CD4D8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E7D4E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(</w:t>
            </w:r>
            <w:r w:rsidRPr="00CD4D8E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54CB72E" w14:textId="77777777" w:rsidR="004F3BF0" w:rsidRPr="00731E6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color w:val="385623" w:themeColor="accent6" w:themeShade="80"/>
                <w:sz w:val="18"/>
                <w:szCs w:val="18"/>
              </w:rPr>
              <w:t>Uluslararası Ticaret Hukuku</w:t>
            </w:r>
          </w:p>
          <w:p w14:paraId="2B1C4949" w14:textId="77777777" w:rsidR="004F3BF0" w:rsidRPr="00731E6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  <w:t>Prof. Dr. Saadettin GÜLTEKİN</w:t>
            </w:r>
          </w:p>
          <w:p w14:paraId="65393303" w14:textId="77344CBC" w:rsidR="004F3BF0" w:rsidRPr="00623FA4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</w:pPr>
            <w:r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  <w:t>(</w:t>
            </w:r>
            <w:r w:rsidRPr="00731E6E"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31630B5" w14:textId="77777777" w:rsidR="004F3BF0" w:rsidRPr="005678AD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678AD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Uluslararası Finans </w:t>
            </w:r>
          </w:p>
          <w:p w14:paraId="5E66F4AC" w14:textId="055748C7" w:rsidR="004F3BF0" w:rsidRPr="00B53046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678AD">
              <w:rPr>
                <w:rFonts w:ascii="Times New Roman" w:hAnsi="Times New Roman"/>
                <w:color w:val="FF0000"/>
                <w:sz w:val="18"/>
                <w:szCs w:val="18"/>
              </w:rPr>
              <w:t>Doç. Dr. Müzeyyen Esra ATUKALP (</w:t>
            </w:r>
            <w:r w:rsidRPr="005678AD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CA82EAA" w14:textId="77777777" w:rsidR="004F3BF0" w:rsidRPr="00623FA4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</w:pPr>
            <w:r w:rsidRPr="00623FA4"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  <w:t>Mezuniyet Projesi 1</w:t>
            </w:r>
          </w:p>
          <w:p w14:paraId="2EC54A9E" w14:textId="2B12E7CE" w:rsidR="004F3BF0" w:rsidRPr="00623FA4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</w:pPr>
            <w:r w:rsidRPr="0084365F"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  <w:t>Doç. Dr. Müzeyyen Esra ATUKALP (</w:t>
            </w:r>
            <w:r w:rsidRPr="0084365F"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  <w:t>7)</w:t>
            </w:r>
          </w:p>
        </w:tc>
      </w:tr>
      <w:tr w:rsidR="004F3BF0" w:rsidRPr="00352644" w14:paraId="28747F2C" w14:textId="77777777" w:rsidTr="00EC6B56">
        <w:trPr>
          <w:trHeight w:val="851"/>
          <w:jc w:val="center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037DB" w14:textId="77777777" w:rsidR="004F3BF0" w:rsidRPr="00352644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10:00 – 10:50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6DBBA41" w14:textId="77777777" w:rsidR="004F3BF0" w:rsidRPr="00CD4D8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Dünya Ekonomisi ve Tarihi</w:t>
            </w:r>
          </w:p>
          <w:p w14:paraId="56852674" w14:textId="77777777" w:rsidR="004F3BF0" w:rsidRPr="003E7D4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E7D4E">
              <w:rPr>
                <w:rFonts w:ascii="Times New Roman" w:hAnsi="Times New Roman"/>
                <w:color w:val="0070C0"/>
                <w:sz w:val="18"/>
                <w:szCs w:val="18"/>
              </w:rPr>
              <w:t>Doç. Dr. Arif ÇİLEK</w:t>
            </w:r>
          </w:p>
          <w:p w14:paraId="4D211DFC" w14:textId="77777777" w:rsidR="004F3BF0" w:rsidRPr="00CD4D8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E7D4E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(</w:t>
            </w:r>
            <w:r w:rsidRPr="00CD4D8E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A883154" w14:textId="77777777" w:rsidR="004F3BF0" w:rsidRPr="00CD4D8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Uluslararası Bank. ve Kamb Uyg.</w:t>
            </w:r>
            <w:r w:rsidRPr="00CD4D8E">
              <w:rPr>
                <w:rFonts w:ascii="Times New Roman" w:hAnsi="Times New Roman"/>
                <w:color w:val="0070C0"/>
                <w:sz w:val="18"/>
                <w:szCs w:val="18"/>
              </w:rPr>
              <w:t xml:space="preserve"> </w:t>
            </w:r>
          </w:p>
          <w:p w14:paraId="25D922C2" w14:textId="77777777" w:rsidR="004F3BF0" w:rsidRPr="003E7D4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E7D4E">
              <w:rPr>
                <w:rFonts w:ascii="Times New Roman" w:hAnsi="Times New Roman"/>
                <w:color w:val="0070C0"/>
                <w:sz w:val="18"/>
                <w:szCs w:val="18"/>
              </w:rPr>
              <w:t>Doç. Dr. Arif ÇİLEK</w:t>
            </w:r>
          </w:p>
          <w:p w14:paraId="16172BA5" w14:textId="77777777" w:rsidR="004F3BF0" w:rsidRPr="00CD4D8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E7D4E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(</w:t>
            </w:r>
            <w:r w:rsidRPr="00CD4D8E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C70B29F" w14:textId="77777777" w:rsidR="004F3BF0" w:rsidRPr="00731E6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color w:val="385623" w:themeColor="accent6" w:themeShade="80"/>
                <w:sz w:val="18"/>
                <w:szCs w:val="18"/>
              </w:rPr>
              <w:t>Uluslararası Ticaret Hukuku</w:t>
            </w:r>
          </w:p>
          <w:p w14:paraId="7A814E02" w14:textId="77777777" w:rsidR="004F3BF0" w:rsidRPr="00731E6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  <w:t>Prof. Dr. Saadettin GÜLTEKİN</w:t>
            </w:r>
          </w:p>
          <w:p w14:paraId="1E345B00" w14:textId="4D9A912C" w:rsidR="004F3BF0" w:rsidRPr="00623FA4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</w:pPr>
            <w:r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  <w:t>(7)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08FB68B" w14:textId="77777777" w:rsidR="004F3BF0" w:rsidRPr="005678AD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678AD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Uluslararası Finans </w:t>
            </w:r>
          </w:p>
          <w:p w14:paraId="5993CE77" w14:textId="245A981A" w:rsidR="004F3BF0" w:rsidRPr="00B53046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678AD">
              <w:rPr>
                <w:rFonts w:ascii="Times New Roman" w:hAnsi="Times New Roman"/>
                <w:color w:val="FF0000"/>
                <w:sz w:val="18"/>
                <w:szCs w:val="18"/>
              </w:rPr>
              <w:t>Doç. Dr. Müzeyyen Esra ATUKALP (</w:t>
            </w:r>
            <w:r w:rsidRPr="005678AD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7)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F539E95" w14:textId="77777777" w:rsidR="004F3BF0" w:rsidRPr="00623FA4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</w:pPr>
            <w:r w:rsidRPr="00623FA4"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  <w:t>Mezuniyet Projesi 1</w:t>
            </w:r>
          </w:p>
          <w:p w14:paraId="16647F4E" w14:textId="15F77E51" w:rsidR="004F3BF0" w:rsidRPr="00623FA4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</w:pPr>
            <w:r w:rsidRPr="0084365F"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  <w:t>Doç. Dr. Müzeyyen Esra ATUKALP (</w:t>
            </w:r>
            <w:r w:rsidRPr="0084365F"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  <w:t>7)</w:t>
            </w:r>
          </w:p>
        </w:tc>
      </w:tr>
      <w:tr w:rsidR="004F3BF0" w:rsidRPr="00352644" w14:paraId="68BC5454" w14:textId="77777777" w:rsidTr="00EC6B56">
        <w:trPr>
          <w:trHeight w:val="833"/>
          <w:jc w:val="center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F786E" w14:textId="77777777" w:rsidR="004F3BF0" w:rsidRPr="00352644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11:00 - 11:50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5FBC556" w14:textId="77777777" w:rsidR="004F3BF0" w:rsidRPr="00CD4D8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Dünya Ekonomisi ve Tarihi</w:t>
            </w:r>
          </w:p>
          <w:p w14:paraId="36CE68FB" w14:textId="77777777" w:rsidR="004F3BF0" w:rsidRPr="003E7D4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E7D4E">
              <w:rPr>
                <w:rFonts w:ascii="Times New Roman" w:hAnsi="Times New Roman"/>
                <w:color w:val="0070C0"/>
                <w:sz w:val="18"/>
                <w:szCs w:val="18"/>
              </w:rPr>
              <w:t>Doç. Dr. Arif ÇİLEK</w:t>
            </w:r>
          </w:p>
          <w:p w14:paraId="279E3EE0" w14:textId="77777777" w:rsidR="004F3BF0" w:rsidRPr="00CD4D8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E7D4E">
              <w:rPr>
                <w:rFonts w:ascii="Times New Roman" w:hAnsi="Times New Roman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70C0"/>
                <w:sz w:val="18"/>
                <w:szCs w:val="18"/>
              </w:rPr>
              <w:t>(</w:t>
            </w:r>
            <w:r w:rsidRPr="00CD4D8E">
              <w:rPr>
                <w:rFonts w:ascii="Times New Roman" w:hAnsi="Times New Roman"/>
                <w:color w:val="0070C0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color w:val="0070C0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CDEDB1B" w14:textId="77777777" w:rsidR="004F3BF0" w:rsidRPr="00CD4D8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CD4D8E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Uluslararası Bank. ve Kamb Uyg.</w:t>
            </w:r>
            <w:r w:rsidRPr="00CD4D8E">
              <w:rPr>
                <w:rFonts w:ascii="Times New Roman" w:hAnsi="Times New Roman"/>
                <w:color w:val="0070C0"/>
                <w:sz w:val="18"/>
                <w:szCs w:val="18"/>
              </w:rPr>
              <w:t xml:space="preserve"> </w:t>
            </w:r>
          </w:p>
          <w:p w14:paraId="0C88A2CF" w14:textId="77777777" w:rsidR="004F3BF0" w:rsidRPr="003E7D4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E7D4E">
              <w:rPr>
                <w:rFonts w:ascii="Times New Roman" w:hAnsi="Times New Roman"/>
                <w:color w:val="0070C0"/>
                <w:sz w:val="18"/>
                <w:szCs w:val="18"/>
              </w:rPr>
              <w:t>Doç. Dr. Arif ÇİLEK</w:t>
            </w:r>
          </w:p>
          <w:p w14:paraId="70DA8662" w14:textId="77777777" w:rsidR="004F3BF0" w:rsidRPr="00CD4D8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E7D4E">
              <w:rPr>
                <w:rFonts w:ascii="Times New Roman" w:hAnsi="Times New Roman"/>
                <w:color w:val="0070C0"/>
                <w:sz w:val="18"/>
                <w:szCs w:val="18"/>
              </w:rPr>
              <w:t xml:space="preserve"> </w:t>
            </w:r>
            <w:r w:rsidRPr="00CD4D8E">
              <w:rPr>
                <w:rFonts w:ascii="Times New Roman" w:hAnsi="Times New Roman"/>
                <w:color w:val="0070C0"/>
                <w:sz w:val="18"/>
                <w:szCs w:val="18"/>
              </w:rPr>
              <w:t>(7)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DC014EF" w14:textId="77777777" w:rsidR="004F3BF0" w:rsidRPr="00731E6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color w:val="385623" w:themeColor="accent6" w:themeShade="80"/>
                <w:sz w:val="18"/>
                <w:szCs w:val="18"/>
              </w:rPr>
              <w:t>Uluslararası Ticaret Hukuku</w:t>
            </w:r>
          </w:p>
          <w:p w14:paraId="0CEFE766" w14:textId="77777777" w:rsidR="004F3BF0" w:rsidRPr="00731E6E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  <w:t>Prof. Dr. Saadettin GÜLTEKİN</w:t>
            </w:r>
          </w:p>
          <w:p w14:paraId="30C29F78" w14:textId="6A8CEDF9" w:rsidR="004F3BF0" w:rsidRPr="00623FA4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</w:pPr>
            <w:r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  <w:t>(</w:t>
            </w:r>
            <w:r w:rsidRPr="00731E6E"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289EF12" w14:textId="77777777" w:rsidR="004F3BF0" w:rsidRPr="005678AD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678AD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Uluslararası Finans </w:t>
            </w:r>
          </w:p>
          <w:p w14:paraId="356C845A" w14:textId="40A56AE1" w:rsidR="004F3BF0" w:rsidRPr="00B53046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678AD">
              <w:rPr>
                <w:rFonts w:ascii="Times New Roman" w:hAnsi="Times New Roman"/>
                <w:color w:val="FF0000"/>
                <w:sz w:val="18"/>
                <w:szCs w:val="18"/>
              </w:rPr>
              <w:t>Doç. Dr. Müzeyyen Esra ATUKALP (</w:t>
            </w:r>
            <w:r w:rsidRPr="005678AD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2B5A824" w14:textId="77777777" w:rsidR="004F3BF0" w:rsidRPr="00623FA4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</w:pPr>
            <w:r w:rsidRPr="00623FA4"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  <w:t>Mezuniyet Projesi 1</w:t>
            </w:r>
          </w:p>
          <w:p w14:paraId="1F1E4EA8" w14:textId="1E004831" w:rsidR="004F3BF0" w:rsidRPr="00623FA4" w:rsidRDefault="004F3BF0" w:rsidP="004F3B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</w:pPr>
            <w:r w:rsidRPr="0084365F"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  <w:t>Doç. Dr. Müzeyyen Esra ATUKALP (</w:t>
            </w:r>
            <w:r w:rsidRPr="0084365F"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  <w:t>7)</w:t>
            </w:r>
          </w:p>
        </w:tc>
      </w:tr>
      <w:tr w:rsidR="0030720B" w:rsidRPr="00352644" w14:paraId="34CF4690" w14:textId="77777777" w:rsidTr="00EC6B56">
        <w:trPr>
          <w:trHeight w:val="864"/>
          <w:jc w:val="center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BF76E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13:00 – 13:50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B39F1B0" w14:textId="5DE42088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8F9E81F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color w:val="385623" w:themeColor="accent6" w:themeShade="80"/>
                <w:sz w:val="18"/>
                <w:szCs w:val="18"/>
              </w:rPr>
              <w:t>Türkiye Ekonomisi</w:t>
            </w:r>
          </w:p>
          <w:p w14:paraId="164AB86B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  <w:t>Prof. Dr. Saadettin GÜLTEKİN</w:t>
            </w:r>
          </w:p>
          <w:p w14:paraId="4B919B77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</w:pPr>
            <w:r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  <w:t>(</w:t>
            </w:r>
            <w:r w:rsidRPr="00731E6E"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1BC58FA" w14:textId="77777777" w:rsidR="0030720B" w:rsidRPr="00623FA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</w:pPr>
            <w:r w:rsidRPr="00623FA4"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  <w:t>Mesleki Yabancı Dil – 5</w:t>
            </w:r>
          </w:p>
          <w:p w14:paraId="01AE3628" w14:textId="77777777" w:rsidR="0030720B" w:rsidRPr="0084365F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</w:pPr>
            <w:r w:rsidRPr="0084365F"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  <w:t>Öğr. Gör. Şule DERİN</w:t>
            </w:r>
          </w:p>
          <w:p w14:paraId="7D30075D" w14:textId="13604D03" w:rsidR="0030720B" w:rsidRPr="005678AD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623FA4"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  <w:t>(7)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ACBAD44" w14:textId="77777777" w:rsidR="0030720B" w:rsidRPr="00EA796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EA796B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MESLEKİ STAJ-2</w:t>
            </w:r>
          </w:p>
          <w:p w14:paraId="12C2C86C" w14:textId="77777777" w:rsidR="0030720B" w:rsidRPr="00EA796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A796B">
              <w:rPr>
                <w:rFonts w:ascii="Times New Roman" w:hAnsi="Times New Roman"/>
                <w:color w:val="00B050"/>
                <w:sz w:val="18"/>
                <w:szCs w:val="18"/>
              </w:rPr>
              <w:t>Dr. Öğr. Üys. M. Ali GENİŞ</w:t>
            </w:r>
          </w:p>
          <w:p w14:paraId="6EC98D80" w14:textId="558F8BFC" w:rsidR="0030720B" w:rsidRPr="00623FA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</w:pPr>
            <w:r w:rsidRPr="00EA796B">
              <w:rPr>
                <w:rFonts w:ascii="Times New Roman" w:hAnsi="Times New Roman"/>
                <w:color w:val="00B050"/>
                <w:sz w:val="18"/>
                <w:szCs w:val="18"/>
              </w:rPr>
              <w:t>(8)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5464B9B" w14:textId="7F45A30F" w:rsidR="0030720B" w:rsidRPr="00EA796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</w:tr>
      <w:tr w:rsidR="0030720B" w:rsidRPr="00352644" w14:paraId="462990BB" w14:textId="77777777" w:rsidTr="00EC6B56">
        <w:trPr>
          <w:trHeight w:val="869"/>
          <w:jc w:val="center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2C035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14:00 - 14:50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63E24BB" w14:textId="13C0FCF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913EEFB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color w:val="385623" w:themeColor="accent6" w:themeShade="80"/>
                <w:sz w:val="18"/>
                <w:szCs w:val="18"/>
              </w:rPr>
              <w:t>Türkiye Ekonomisi</w:t>
            </w:r>
          </w:p>
          <w:p w14:paraId="7CC3CCE0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  <w:t>Prof. Dr. Saadettin GÜLTEKİN</w:t>
            </w:r>
          </w:p>
          <w:p w14:paraId="7E97A854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</w:pPr>
            <w:r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  <w:t>(</w:t>
            </w:r>
            <w:r w:rsidRPr="00731E6E"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0773392" w14:textId="77777777" w:rsidR="0030720B" w:rsidRPr="00623FA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</w:pPr>
            <w:r w:rsidRPr="00623FA4"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  <w:t>Mesleki Yabancı Dil – 5</w:t>
            </w:r>
          </w:p>
          <w:p w14:paraId="280263D3" w14:textId="77777777" w:rsidR="0030720B" w:rsidRPr="0084365F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</w:pPr>
            <w:r w:rsidRPr="0084365F"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  <w:t>Öğr. Gör. Şule DERİN</w:t>
            </w:r>
          </w:p>
          <w:p w14:paraId="744005AC" w14:textId="7EBC4BD2" w:rsidR="0030720B" w:rsidRPr="005678AD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623FA4"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  <w:t>(7)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EFA1796" w14:textId="77777777" w:rsidR="0030720B" w:rsidRPr="00EA796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EA796B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MESLEKİ STAJ-2 </w:t>
            </w:r>
          </w:p>
          <w:p w14:paraId="5B67DBEA" w14:textId="77777777" w:rsidR="0030720B" w:rsidRPr="00EA796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B050"/>
                <w:sz w:val="18"/>
                <w:szCs w:val="18"/>
              </w:rPr>
            </w:pPr>
            <w:r w:rsidRPr="00EA796B">
              <w:rPr>
                <w:rFonts w:ascii="Times New Roman" w:hAnsi="Times New Roman"/>
                <w:bCs/>
                <w:color w:val="00B050"/>
                <w:sz w:val="18"/>
                <w:szCs w:val="18"/>
              </w:rPr>
              <w:t>Dr. Öğr. Üys. M. Ali GENİŞ</w:t>
            </w:r>
          </w:p>
          <w:p w14:paraId="3FCF3324" w14:textId="3A6C74C1" w:rsidR="0030720B" w:rsidRPr="00623FA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</w:pPr>
            <w:r w:rsidRPr="00EA796B">
              <w:rPr>
                <w:rFonts w:ascii="Times New Roman" w:hAnsi="Times New Roman"/>
                <w:bCs/>
                <w:color w:val="00B050"/>
                <w:sz w:val="18"/>
                <w:szCs w:val="18"/>
              </w:rPr>
              <w:t>(8)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AE9CB51" w14:textId="2D8D8424" w:rsidR="0030720B" w:rsidRPr="00EA796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</w:tr>
      <w:tr w:rsidR="0030720B" w:rsidRPr="00352644" w14:paraId="4FC7A078" w14:textId="77777777" w:rsidTr="00EC6B56">
        <w:trPr>
          <w:trHeight w:val="869"/>
          <w:jc w:val="center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23983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15.00- 15:50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29D94D4" w14:textId="6DB5575C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2635750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b/>
                <w:color w:val="385623" w:themeColor="accent6" w:themeShade="80"/>
                <w:sz w:val="18"/>
                <w:szCs w:val="18"/>
              </w:rPr>
              <w:t>Türkiye Ekonomisi</w:t>
            </w:r>
          </w:p>
          <w:p w14:paraId="18199126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</w:pPr>
            <w:r w:rsidRPr="00731E6E">
              <w:rPr>
                <w:rFonts w:ascii="Times New Roman" w:hAnsi="Times New Roman"/>
                <w:iCs/>
                <w:color w:val="385623" w:themeColor="accent6" w:themeShade="80"/>
                <w:sz w:val="18"/>
                <w:szCs w:val="18"/>
              </w:rPr>
              <w:t>Prof. Dr. Saadettin GÜLTEKİN</w:t>
            </w:r>
          </w:p>
          <w:p w14:paraId="27E226AA" w14:textId="77777777" w:rsidR="0030720B" w:rsidRPr="00731E6E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</w:pPr>
            <w:r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  <w:t>(</w:t>
            </w:r>
            <w:r w:rsidRPr="00731E6E"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color w:val="385623" w:themeColor="accent6" w:themeShade="8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8B5C402" w14:textId="77777777" w:rsidR="0030720B" w:rsidRPr="00623FA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</w:pPr>
            <w:r w:rsidRPr="00623FA4"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  <w:t>Mesleki Yabancı Dil – 5</w:t>
            </w:r>
          </w:p>
          <w:p w14:paraId="102D3900" w14:textId="77777777" w:rsidR="0030720B" w:rsidRPr="0084365F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</w:pPr>
            <w:r w:rsidRPr="0084365F"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  <w:t>Öğr. Gör. Şule DERİN</w:t>
            </w:r>
          </w:p>
          <w:p w14:paraId="445C91AA" w14:textId="31F07849" w:rsidR="0030720B" w:rsidRPr="005678AD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623FA4">
              <w:rPr>
                <w:rFonts w:ascii="Times New Roman" w:hAnsi="Times New Roman"/>
                <w:b/>
                <w:color w:val="C45911" w:themeColor="accent2" w:themeShade="BF"/>
                <w:sz w:val="18"/>
                <w:szCs w:val="18"/>
              </w:rPr>
              <w:t>(7)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DC7D44C" w14:textId="77777777" w:rsidR="0030720B" w:rsidRPr="00EA796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EA796B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MESLEKİ STAJ-2 </w:t>
            </w:r>
          </w:p>
          <w:p w14:paraId="26284CB1" w14:textId="77777777" w:rsidR="0030720B" w:rsidRPr="00EA796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B050"/>
                <w:sz w:val="18"/>
                <w:szCs w:val="18"/>
              </w:rPr>
            </w:pPr>
            <w:r w:rsidRPr="00EA796B">
              <w:rPr>
                <w:rFonts w:ascii="Times New Roman" w:hAnsi="Times New Roman"/>
                <w:bCs/>
                <w:color w:val="00B050"/>
                <w:sz w:val="18"/>
                <w:szCs w:val="18"/>
              </w:rPr>
              <w:t>Dr. Öğr. Üys. M. Ali GENİŞ</w:t>
            </w:r>
          </w:p>
          <w:p w14:paraId="70AAD836" w14:textId="7312D71F" w:rsidR="0030720B" w:rsidRPr="00623FA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45911" w:themeColor="accent2" w:themeShade="BF"/>
                <w:sz w:val="18"/>
                <w:szCs w:val="18"/>
              </w:rPr>
            </w:pPr>
            <w:r w:rsidRPr="00EA796B">
              <w:rPr>
                <w:rFonts w:ascii="Times New Roman" w:hAnsi="Times New Roman"/>
                <w:bCs/>
                <w:color w:val="00B050"/>
                <w:sz w:val="18"/>
                <w:szCs w:val="18"/>
              </w:rPr>
              <w:t>(8)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5357B4A" w14:textId="29131F23" w:rsidR="0030720B" w:rsidRPr="00EA796B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</w:tr>
      <w:tr w:rsidR="0030720B" w:rsidRPr="00352644" w14:paraId="724FCBB8" w14:textId="77777777" w:rsidTr="00EC6B56">
        <w:trPr>
          <w:trHeight w:val="279"/>
          <w:jc w:val="center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40C96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644">
              <w:rPr>
                <w:rFonts w:ascii="Times New Roman" w:hAnsi="Times New Roman"/>
                <w:b/>
                <w:sz w:val="18"/>
                <w:szCs w:val="18"/>
              </w:rPr>
              <w:t>16.00-16.50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3AD08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2043E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98D94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90C15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146A4" w14:textId="77777777" w:rsidR="0030720B" w:rsidRPr="00352644" w:rsidRDefault="0030720B" w:rsidP="003072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A473499" w14:textId="77777777" w:rsidR="001E4572" w:rsidRDefault="001E4572" w:rsidP="001E4572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18B9BB02" w14:textId="77777777" w:rsidR="001E4572" w:rsidRDefault="001E4572" w:rsidP="001E4572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28480515" w14:textId="77777777" w:rsidR="001E4572" w:rsidRPr="00623FA4" w:rsidRDefault="001E4572" w:rsidP="005A20C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b/>
          <w:sz w:val="20"/>
          <w:szCs w:val="18"/>
        </w:rPr>
      </w:pPr>
      <w:r w:rsidRPr="00623FA4">
        <w:rPr>
          <w:rFonts w:ascii="Times New Roman" w:hAnsi="Times New Roman"/>
          <w:b/>
          <w:sz w:val="20"/>
          <w:szCs w:val="18"/>
        </w:rPr>
        <w:t xml:space="preserve">Uluslararası Ticaret ve Finansman Bölüm Başkanı </w:t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  <w:t xml:space="preserve">      </w:t>
      </w:r>
      <w:r w:rsidRPr="00623FA4">
        <w:rPr>
          <w:rFonts w:ascii="Times New Roman" w:hAnsi="Times New Roman"/>
          <w:b/>
          <w:sz w:val="20"/>
          <w:szCs w:val="18"/>
        </w:rPr>
        <w:t>Yüksekokul Müdürü</w:t>
      </w:r>
    </w:p>
    <w:p w14:paraId="6DF7C9CC" w14:textId="77777777" w:rsidR="003633C2" w:rsidRPr="00D150BA" w:rsidRDefault="001E4572" w:rsidP="00D150BA">
      <w:pPr>
        <w:shd w:val="clear" w:color="auto" w:fill="FFFFFF"/>
        <w:spacing w:after="0" w:line="240" w:lineRule="auto"/>
        <w:ind w:left="708" w:firstLine="708"/>
        <w:rPr>
          <w:rFonts w:ascii="Times New Roman" w:hAnsi="Times New Roman"/>
          <w:b/>
          <w:sz w:val="20"/>
          <w:szCs w:val="18"/>
        </w:rPr>
      </w:pPr>
      <w:r w:rsidRPr="00623FA4">
        <w:rPr>
          <w:rFonts w:ascii="Times New Roman" w:hAnsi="Times New Roman"/>
          <w:sz w:val="20"/>
          <w:szCs w:val="18"/>
        </w:rPr>
        <w:t>Dr. Öğr. Üyesi Mehmet Ali GENİŞ</w:t>
      </w:r>
      <w:r w:rsidRPr="00623FA4">
        <w:rPr>
          <w:rFonts w:ascii="Times New Roman" w:hAnsi="Times New Roman"/>
          <w:b/>
          <w:sz w:val="20"/>
          <w:szCs w:val="18"/>
        </w:rPr>
        <w:t xml:space="preserve"> </w:t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="00F143FE" w:rsidRPr="00623FA4">
        <w:rPr>
          <w:rFonts w:ascii="Times New Roman" w:hAnsi="Times New Roman"/>
          <w:b/>
          <w:sz w:val="20"/>
          <w:szCs w:val="18"/>
        </w:rPr>
        <w:tab/>
      </w:r>
      <w:r w:rsidRPr="00623FA4">
        <w:rPr>
          <w:rFonts w:ascii="Times New Roman" w:hAnsi="Times New Roman"/>
          <w:sz w:val="20"/>
          <w:szCs w:val="18"/>
        </w:rPr>
        <w:t>Doç. Dr. Oktay KARAMAN</w:t>
      </w:r>
    </w:p>
    <w:sectPr w:rsidR="003633C2" w:rsidRPr="00D150BA" w:rsidSect="006342D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323CC" w14:textId="77777777" w:rsidR="0044684C" w:rsidRDefault="0044684C" w:rsidP="00E4228C">
      <w:pPr>
        <w:spacing w:after="0" w:line="240" w:lineRule="auto"/>
      </w:pPr>
      <w:r>
        <w:separator/>
      </w:r>
    </w:p>
  </w:endnote>
  <w:endnote w:type="continuationSeparator" w:id="0">
    <w:p w14:paraId="2185EE10" w14:textId="77777777" w:rsidR="0044684C" w:rsidRDefault="0044684C" w:rsidP="00E42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768ED" w14:textId="77777777" w:rsidR="0044684C" w:rsidRDefault="0044684C" w:rsidP="00E4228C">
      <w:pPr>
        <w:spacing w:after="0" w:line="240" w:lineRule="auto"/>
      </w:pPr>
      <w:r>
        <w:separator/>
      </w:r>
    </w:p>
  </w:footnote>
  <w:footnote w:type="continuationSeparator" w:id="0">
    <w:p w14:paraId="14CE4150" w14:textId="77777777" w:rsidR="0044684C" w:rsidRDefault="0044684C" w:rsidP="00E422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789"/>
    <w:rsid w:val="00001731"/>
    <w:rsid w:val="00001C81"/>
    <w:rsid w:val="0001057F"/>
    <w:rsid w:val="00013C63"/>
    <w:rsid w:val="0003288A"/>
    <w:rsid w:val="000B13F0"/>
    <w:rsid w:val="000F2401"/>
    <w:rsid w:val="0011648C"/>
    <w:rsid w:val="001379F8"/>
    <w:rsid w:val="00143E27"/>
    <w:rsid w:val="0014569A"/>
    <w:rsid w:val="001612F0"/>
    <w:rsid w:val="001906C5"/>
    <w:rsid w:val="0019425D"/>
    <w:rsid w:val="001A770A"/>
    <w:rsid w:val="001B4E71"/>
    <w:rsid w:val="001C0FC3"/>
    <w:rsid w:val="001D148D"/>
    <w:rsid w:val="001D6DD1"/>
    <w:rsid w:val="001E190C"/>
    <w:rsid w:val="001E4572"/>
    <w:rsid w:val="00205789"/>
    <w:rsid w:val="00230711"/>
    <w:rsid w:val="00235163"/>
    <w:rsid w:val="00291634"/>
    <w:rsid w:val="00297EAE"/>
    <w:rsid w:val="002A1852"/>
    <w:rsid w:val="002B17CB"/>
    <w:rsid w:val="002D5A6C"/>
    <w:rsid w:val="002D6F1C"/>
    <w:rsid w:val="0030720B"/>
    <w:rsid w:val="00334D72"/>
    <w:rsid w:val="003444B0"/>
    <w:rsid w:val="0034568C"/>
    <w:rsid w:val="00352644"/>
    <w:rsid w:val="00363086"/>
    <w:rsid w:val="003633C2"/>
    <w:rsid w:val="00370AD9"/>
    <w:rsid w:val="003930D2"/>
    <w:rsid w:val="003E5706"/>
    <w:rsid w:val="003E7D4E"/>
    <w:rsid w:val="003E7DC6"/>
    <w:rsid w:val="003F1D7B"/>
    <w:rsid w:val="003F61C9"/>
    <w:rsid w:val="00404AC0"/>
    <w:rsid w:val="0041662A"/>
    <w:rsid w:val="00417C86"/>
    <w:rsid w:val="0044684C"/>
    <w:rsid w:val="0049515B"/>
    <w:rsid w:val="00496387"/>
    <w:rsid w:val="004A5E15"/>
    <w:rsid w:val="004F3BF0"/>
    <w:rsid w:val="0050751F"/>
    <w:rsid w:val="00540979"/>
    <w:rsid w:val="0054257A"/>
    <w:rsid w:val="00561F95"/>
    <w:rsid w:val="00563BFE"/>
    <w:rsid w:val="005678AD"/>
    <w:rsid w:val="00570216"/>
    <w:rsid w:val="00572D1D"/>
    <w:rsid w:val="00581C95"/>
    <w:rsid w:val="005905A4"/>
    <w:rsid w:val="00591FE0"/>
    <w:rsid w:val="005A20C1"/>
    <w:rsid w:val="005B50D8"/>
    <w:rsid w:val="005C65B8"/>
    <w:rsid w:val="005D4E92"/>
    <w:rsid w:val="005D6343"/>
    <w:rsid w:val="00613FF1"/>
    <w:rsid w:val="00623FA4"/>
    <w:rsid w:val="006342DD"/>
    <w:rsid w:val="00641DC1"/>
    <w:rsid w:val="00646D8C"/>
    <w:rsid w:val="00691340"/>
    <w:rsid w:val="006B5348"/>
    <w:rsid w:val="006E02CC"/>
    <w:rsid w:val="00701309"/>
    <w:rsid w:val="00713CD5"/>
    <w:rsid w:val="00731DEE"/>
    <w:rsid w:val="00731E6E"/>
    <w:rsid w:val="00765662"/>
    <w:rsid w:val="00792BBA"/>
    <w:rsid w:val="007B4A86"/>
    <w:rsid w:val="007C1C85"/>
    <w:rsid w:val="007D3E6E"/>
    <w:rsid w:val="007E1E70"/>
    <w:rsid w:val="007E37DF"/>
    <w:rsid w:val="007F00DB"/>
    <w:rsid w:val="007F4549"/>
    <w:rsid w:val="007F58D5"/>
    <w:rsid w:val="0081601C"/>
    <w:rsid w:val="00830A1A"/>
    <w:rsid w:val="00833FF4"/>
    <w:rsid w:val="0084365F"/>
    <w:rsid w:val="00865E4A"/>
    <w:rsid w:val="00886212"/>
    <w:rsid w:val="008C1B05"/>
    <w:rsid w:val="008E3EA8"/>
    <w:rsid w:val="009079E8"/>
    <w:rsid w:val="0094334E"/>
    <w:rsid w:val="009958DD"/>
    <w:rsid w:val="009B1319"/>
    <w:rsid w:val="009B6BCA"/>
    <w:rsid w:val="009C737B"/>
    <w:rsid w:val="009D48DB"/>
    <w:rsid w:val="009F695E"/>
    <w:rsid w:val="009F6FEB"/>
    <w:rsid w:val="00A053B5"/>
    <w:rsid w:val="00A06E7D"/>
    <w:rsid w:val="00A1182A"/>
    <w:rsid w:val="00A36035"/>
    <w:rsid w:val="00A50450"/>
    <w:rsid w:val="00A563B8"/>
    <w:rsid w:val="00A56EE0"/>
    <w:rsid w:val="00A9175F"/>
    <w:rsid w:val="00B05065"/>
    <w:rsid w:val="00B14153"/>
    <w:rsid w:val="00B30DB6"/>
    <w:rsid w:val="00B332B1"/>
    <w:rsid w:val="00B35E84"/>
    <w:rsid w:val="00B368F8"/>
    <w:rsid w:val="00B41EE6"/>
    <w:rsid w:val="00B53046"/>
    <w:rsid w:val="00B67EB0"/>
    <w:rsid w:val="00B969CF"/>
    <w:rsid w:val="00BA3179"/>
    <w:rsid w:val="00BA7651"/>
    <w:rsid w:val="00C12022"/>
    <w:rsid w:val="00C17899"/>
    <w:rsid w:val="00C208B9"/>
    <w:rsid w:val="00C2744E"/>
    <w:rsid w:val="00C475CD"/>
    <w:rsid w:val="00C7199A"/>
    <w:rsid w:val="00CB52A7"/>
    <w:rsid w:val="00CD4D8E"/>
    <w:rsid w:val="00CD5222"/>
    <w:rsid w:val="00CE6B12"/>
    <w:rsid w:val="00CF092A"/>
    <w:rsid w:val="00D150BA"/>
    <w:rsid w:val="00D24398"/>
    <w:rsid w:val="00D65AE1"/>
    <w:rsid w:val="00D82B3D"/>
    <w:rsid w:val="00D922F4"/>
    <w:rsid w:val="00D949AA"/>
    <w:rsid w:val="00DB658C"/>
    <w:rsid w:val="00DD47B8"/>
    <w:rsid w:val="00DF100E"/>
    <w:rsid w:val="00E12BF3"/>
    <w:rsid w:val="00E40E44"/>
    <w:rsid w:val="00E4228C"/>
    <w:rsid w:val="00E42FD2"/>
    <w:rsid w:val="00E434E3"/>
    <w:rsid w:val="00E44796"/>
    <w:rsid w:val="00E67905"/>
    <w:rsid w:val="00E8074A"/>
    <w:rsid w:val="00EA796B"/>
    <w:rsid w:val="00EB0D0B"/>
    <w:rsid w:val="00EC6B56"/>
    <w:rsid w:val="00EE4943"/>
    <w:rsid w:val="00F02E5E"/>
    <w:rsid w:val="00F13B50"/>
    <w:rsid w:val="00F143FE"/>
    <w:rsid w:val="00F15773"/>
    <w:rsid w:val="00F33765"/>
    <w:rsid w:val="00F44600"/>
    <w:rsid w:val="00F57783"/>
    <w:rsid w:val="00F57E8D"/>
    <w:rsid w:val="00FA428E"/>
    <w:rsid w:val="00FC1224"/>
    <w:rsid w:val="00FD54FE"/>
    <w:rsid w:val="00FE3EB8"/>
    <w:rsid w:val="00FF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0DD3"/>
  <w15:chartTrackingRefBased/>
  <w15:docId w15:val="{55FA0A46-81A6-4FA4-A738-4989D7FD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086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2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228C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E42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228C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B4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4E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3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4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Mehmet</cp:lastModifiedBy>
  <cp:revision>155</cp:revision>
  <cp:lastPrinted>2024-09-05T08:54:00Z</cp:lastPrinted>
  <dcterms:created xsi:type="dcterms:W3CDTF">2022-08-18T07:40:00Z</dcterms:created>
  <dcterms:modified xsi:type="dcterms:W3CDTF">2026-08-19T11:18:00Z</dcterms:modified>
</cp:coreProperties>
</file>